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74D2B9D2" w14:textId="77777777" w:rsidTr="00991D08">
        <w:trPr>
          <w:trHeight w:val="354"/>
        </w:trPr>
        <w:tc>
          <w:tcPr>
            <w:tcW w:w="5529" w:type="dxa"/>
          </w:tcPr>
          <w:p w14:paraId="38D194AB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126" w:type="dxa"/>
          </w:tcPr>
          <w:p w14:paraId="5B41277B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6D947ED6" w14:textId="3D8DFBF3" w:rsidR="00410B1B" w:rsidRPr="001D1C8A" w:rsidRDefault="00560C79" w:rsidP="00410B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  <w:tr w:rsidR="00410B1B" w14:paraId="74B2DE9B" w14:textId="77777777" w:rsidTr="00991D08">
        <w:trPr>
          <w:trHeight w:val="354"/>
        </w:trPr>
        <w:tc>
          <w:tcPr>
            <w:tcW w:w="5529" w:type="dxa"/>
          </w:tcPr>
          <w:p w14:paraId="07609141" w14:textId="717DF792" w:rsidR="00410B1B" w:rsidRPr="00410B1B" w:rsidRDefault="008E7DE3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18"/>
              </w:rPr>
              <w:t>Haber Yazımı</w:t>
            </w:r>
          </w:p>
        </w:tc>
        <w:tc>
          <w:tcPr>
            <w:tcW w:w="2126" w:type="dxa"/>
          </w:tcPr>
          <w:p w14:paraId="1EB1231D" w14:textId="77777777" w:rsidR="00410B1B" w:rsidRPr="001D1C8A" w:rsidRDefault="00410B1B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0C9CC15E" w14:textId="77777777" w:rsidR="00410B1B" w:rsidRPr="001D1C8A" w:rsidRDefault="00410B1B" w:rsidP="00410B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0080E47E" w14:textId="77777777" w:rsidTr="00194FD4">
        <w:trPr>
          <w:trHeight w:val="11189"/>
        </w:trPr>
        <w:tc>
          <w:tcPr>
            <w:tcW w:w="5524" w:type="dxa"/>
          </w:tcPr>
          <w:p w14:paraId="532FA4A6" w14:textId="5C4D64EC" w:rsidR="001D1C8A" w:rsidRDefault="00AF5832" w:rsidP="00410B1B">
            <w:pPr>
              <w:tabs>
                <w:tab w:val="left" w:pos="319"/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1DDD0C7" wp14:editId="440E24E7">
                      <wp:simplePos x="0" y="0"/>
                      <wp:positionH relativeFrom="column">
                        <wp:posOffset>1633166</wp:posOffset>
                      </wp:positionH>
                      <wp:positionV relativeFrom="paragraph">
                        <wp:posOffset>2394585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7727424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9" o:spid="_x0000_s1026" type="#_x0000_t32" style="position:absolute;margin-left:128.6pt;margin-top:188.55pt;width:0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88EB875" wp14:editId="1BA3511A">
                      <wp:simplePos x="0" y="0"/>
                      <wp:positionH relativeFrom="column">
                        <wp:posOffset>1637665</wp:posOffset>
                      </wp:positionH>
                      <wp:positionV relativeFrom="paragraph">
                        <wp:posOffset>3533775</wp:posOffset>
                      </wp:positionV>
                      <wp:extent cx="0" cy="287655"/>
                      <wp:effectExtent l="7620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84AB0CC" id="Düz Ok Bağlayıcısı 10" o:spid="_x0000_s1026" type="#_x0000_t32" style="position:absolute;margin-left:128.95pt;margin-top:278.25pt;width:0;height:22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BEC939" wp14:editId="6CD65EAD">
                      <wp:simplePos x="0" y="0"/>
                      <wp:positionH relativeFrom="column">
                        <wp:posOffset>1629991</wp:posOffset>
                      </wp:positionH>
                      <wp:positionV relativeFrom="paragraph">
                        <wp:posOffset>1069827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685B4BF" id="Düz Ok Bağlayıcısı 4" o:spid="_x0000_s1026" type="#_x0000_t32" style="position:absolute;margin-left:128.35pt;margin-top:84.25pt;width:0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10B1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C38F5CD" wp14:editId="6C75A695">
                      <wp:simplePos x="0" y="0"/>
                      <wp:positionH relativeFrom="column">
                        <wp:posOffset>1572895</wp:posOffset>
                      </wp:positionH>
                      <wp:positionV relativeFrom="paragraph">
                        <wp:posOffset>4723130</wp:posOffset>
                      </wp:positionV>
                      <wp:extent cx="0" cy="287655"/>
                      <wp:effectExtent l="76200" t="0" r="57150" b="55245"/>
                      <wp:wrapNone/>
                      <wp:docPr id="368252421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8545A06" id="Düz Ok Bağlayıcısı 4" o:spid="_x0000_s1026" type="#_x0000_t32" style="position:absolute;margin-left:123.85pt;margin-top:371.9pt;width:0;height:22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10B1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59BE4A3" wp14:editId="3C90ADD2">
                      <wp:simplePos x="0" y="0"/>
                      <wp:positionH relativeFrom="page">
                        <wp:posOffset>240773</wp:posOffset>
                      </wp:positionH>
                      <wp:positionV relativeFrom="paragraph">
                        <wp:posOffset>257905</wp:posOffset>
                      </wp:positionV>
                      <wp:extent cx="3037840" cy="758190"/>
                      <wp:effectExtent l="12700" t="12700" r="10160" b="1651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840" cy="75819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5020A33" w14:textId="1F2FB9AF" w:rsidR="00AF5832" w:rsidRPr="00AF5832" w:rsidRDefault="00AF5832" w:rsidP="00AF5832">
                                  <w:pPr>
                                    <w:spacing w:line="249" w:lineRule="auto"/>
                                    <w:ind w:right="18" w:firstLine="12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8"/>
                                    </w:rPr>
                                  </w:pPr>
                                  <w:r w:rsidRPr="00AF5832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0"/>
                                      <w:szCs w:val="28"/>
                                    </w:rPr>
                                    <w:t>Programı</w:t>
                                  </w:r>
                                  <w:r w:rsidRPr="00AF5832">
                                    <w:rPr>
                                      <w:rFonts w:ascii="Times New Roman" w:hAnsi="Times New Roman" w:cs="Times New Roman"/>
                                      <w:spacing w:val="1"/>
                                      <w:w w:val="105"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r w:rsidRPr="00AF5832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0"/>
                                      <w:szCs w:val="28"/>
                                    </w:rPr>
                                    <w:t>Düzenleyen</w:t>
                                  </w:r>
                                  <w:r w:rsidRPr="00AF5832">
                                    <w:rPr>
                                      <w:rFonts w:ascii="Times New Roman" w:hAnsi="Times New Roman" w:cs="Times New Roman"/>
                                      <w:spacing w:val="1"/>
                                      <w:w w:val="105"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r w:rsidRPr="00AF5832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0"/>
                                      <w:szCs w:val="28"/>
                                    </w:rPr>
                                    <w:t>Birimden</w:t>
                                  </w:r>
                                  <w:r w:rsidRPr="00AF5832">
                                    <w:rPr>
                                      <w:rFonts w:ascii="Times New Roman" w:hAnsi="Times New Roman" w:cs="Times New Roman"/>
                                      <w:spacing w:val="1"/>
                                      <w:w w:val="105"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r w:rsidRPr="00AF583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8"/>
                                    </w:rPr>
                                    <w:t>Konuşma</w:t>
                                  </w:r>
                                  <w:r w:rsidRPr="00AF5832">
                                    <w:rPr>
                                      <w:rFonts w:ascii="Times New Roman" w:hAnsi="Times New Roman" w:cs="Times New Roman"/>
                                      <w:spacing w:val="4"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r w:rsidRPr="00AF583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8"/>
                                    </w:rPr>
                                    <w:t>Özetinin</w:t>
                                  </w:r>
                                  <w:r w:rsidRPr="00AF5832">
                                    <w:rPr>
                                      <w:rFonts w:ascii="Times New Roman" w:hAnsi="Times New Roman" w:cs="Times New Roman"/>
                                      <w:spacing w:val="-37"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r w:rsidRPr="00AF5832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0"/>
                                      <w:szCs w:val="28"/>
                                    </w:rPr>
                                    <w:t>Alınması veya Program Kamera çekiminin izlenip konuşma çözümlemesinin yapılması</w:t>
                                  </w:r>
                                </w:p>
                                <w:p w14:paraId="653F8844" w14:textId="44B1449A" w:rsidR="001D1C8A" w:rsidRPr="004A72EE" w:rsidRDefault="001D1C8A" w:rsidP="00410B1B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56"/>
                                      <w:szCs w:val="5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59BE4A3" id="Yuvarlatılmış Dikdörtgen 37" o:spid="_x0000_s1026" style="position:absolute;margin-left:18.95pt;margin-top:20.3pt;width:239.2pt;height:59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" fillcolor="#bdd7ee" strokecolor="#bdd7ee" strokeweight="1.5pt">
                      <v:stroke joinstyle="miter"/>
                      <v:textbox>
                        <w:txbxContent>
                          <w:p w14:paraId="45020A33" w14:textId="1F2FB9AF" w:rsidR="00AF5832" w:rsidRPr="00AF5832" w:rsidRDefault="00AF5832" w:rsidP="00AF5832">
                            <w:pPr>
                              <w:spacing w:line="249" w:lineRule="auto"/>
                              <w:ind w:right="18" w:firstLine="12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8"/>
                              </w:rPr>
                            </w:pPr>
                            <w:r w:rsidRPr="00AF5832">
                              <w:rPr>
                                <w:rFonts w:ascii="Times New Roman" w:hAnsi="Times New Roman" w:cs="Times New Roman"/>
                                <w:w w:val="105"/>
                                <w:sz w:val="20"/>
                                <w:szCs w:val="28"/>
                              </w:rPr>
                              <w:t>Programı</w:t>
                            </w:r>
                            <w:r w:rsidRPr="00AF5832">
                              <w:rPr>
                                <w:rFonts w:ascii="Times New Roman" w:hAnsi="Times New Roman" w:cs="Times New Roman"/>
                                <w:spacing w:val="1"/>
                                <w:w w:val="105"/>
                                <w:sz w:val="20"/>
                                <w:szCs w:val="28"/>
                              </w:rPr>
                              <w:t xml:space="preserve"> </w:t>
                            </w:r>
                            <w:r w:rsidRPr="00AF5832">
                              <w:rPr>
                                <w:rFonts w:ascii="Times New Roman" w:hAnsi="Times New Roman" w:cs="Times New Roman"/>
                                <w:w w:val="105"/>
                                <w:sz w:val="20"/>
                                <w:szCs w:val="28"/>
                              </w:rPr>
                              <w:t>Düzenleyen</w:t>
                            </w:r>
                            <w:r w:rsidRPr="00AF5832">
                              <w:rPr>
                                <w:rFonts w:ascii="Times New Roman" w:hAnsi="Times New Roman" w:cs="Times New Roman"/>
                                <w:spacing w:val="1"/>
                                <w:w w:val="105"/>
                                <w:sz w:val="20"/>
                                <w:szCs w:val="28"/>
                              </w:rPr>
                              <w:t xml:space="preserve"> </w:t>
                            </w:r>
                            <w:r w:rsidRPr="00AF5832">
                              <w:rPr>
                                <w:rFonts w:ascii="Times New Roman" w:hAnsi="Times New Roman" w:cs="Times New Roman"/>
                                <w:w w:val="105"/>
                                <w:sz w:val="20"/>
                                <w:szCs w:val="28"/>
                              </w:rPr>
                              <w:t>Birimden</w:t>
                            </w:r>
                            <w:r w:rsidRPr="00AF5832">
                              <w:rPr>
                                <w:rFonts w:ascii="Times New Roman" w:hAnsi="Times New Roman" w:cs="Times New Roman"/>
                                <w:spacing w:val="1"/>
                                <w:w w:val="105"/>
                                <w:sz w:val="20"/>
                                <w:szCs w:val="28"/>
                              </w:rPr>
                              <w:t xml:space="preserve"> </w:t>
                            </w:r>
                            <w:r w:rsidRPr="00AF5832">
                              <w:rPr>
                                <w:rFonts w:ascii="Times New Roman" w:hAnsi="Times New Roman" w:cs="Times New Roman"/>
                                <w:sz w:val="20"/>
                                <w:szCs w:val="28"/>
                              </w:rPr>
                              <w:t>Konuşma</w:t>
                            </w:r>
                            <w:r w:rsidRPr="00AF5832">
                              <w:rPr>
                                <w:rFonts w:ascii="Times New Roman" w:hAnsi="Times New Roman" w:cs="Times New Roman"/>
                                <w:spacing w:val="4"/>
                                <w:sz w:val="20"/>
                                <w:szCs w:val="28"/>
                              </w:rPr>
                              <w:t xml:space="preserve"> </w:t>
                            </w:r>
                            <w:r w:rsidRPr="00AF5832">
                              <w:rPr>
                                <w:rFonts w:ascii="Times New Roman" w:hAnsi="Times New Roman" w:cs="Times New Roman"/>
                                <w:sz w:val="20"/>
                                <w:szCs w:val="28"/>
                              </w:rPr>
                              <w:t>Özetinin</w:t>
                            </w:r>
                            <w:r w:rsidRPr="00AF5832">
                              <w:rPr>
                                <w:rFonts w:ascii="Times New Roman" w:hAnsi="Times New Roman" w:cs="Times New Roman"/>
                                <w:spacing w:val="-37"/>
                                <w:sz w:val="20"/>
                                <w:szCs w:val="28"/>
                              </w:rPr>
                              <w:t xml:space="preserve"> </w:t>
                            </w:r>
                            <w:r w:rsidRPr="00AF5832">
                              <w:rPr>
                                <w:rFonts w:ascii="Times New Roman" w:hAnsi="Times New Roman" w:cs="Times New Roman"/>
                                <w:w w:val="105"/>
                                <w:sz w:val="20"/>
                                <w:szCs w:val="28"/>
                              </w:rPr>
                              <w:t>Alınması</w:t>
                            </w:r>
                            <w:r w:rsidRPr="00AF5832">
                              <w:rPr>
                                <w:rFonts w:ascii="Times New Roman" w:hAnsi="Times New Roman" w:cs="Times New Roman"/>
                                <w:w w:val="105"/>
                                <w:sz w:val="20"/>
                                <w:szCs w:val="28"/>
                              </w:rPr>
                              <w:t xml:space="preserve"> veya Program Kamera çekiminin izlenip konuşma çözümlemesinin yapılması</w:t>
                            </w:r>
                          </w:p>
                          <w:p w14:paraId="653F8844" w14:textId="44B1449A" w:rsidR="001D1C8A" w:rsidRPr="004A72EE" w:rsidRDefault="001D1C8A" w:rsidP="00410B1B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10B1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46E8424" wp14:editId="4EB212D1">
                      <wp:simplePos x="0" y="0"/>
                      <wp:positionH relativeFrom="page">
                        <wp:posOffset>240773</wp:posOffset>
                      </wp:positionH>
                      <wp:positionV relativeFrom="paragraph">
                        <wp:posOffset>1512773</wp:posOffset>
                      </wp:positionV>
                      <wp:extent cx="3037840" cy="750570"/>
                      <wp:effectExtent l="12700" t="12700" r="10160" b="1143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840" cy="7505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6993357" w14:textId="1F760C5C" w:rsidR="001D1C8A" w:rsidRPr="00AF5832" w:rsidRDefault="00AF5832" w:rsidP="00410B1B">
                                  <w:pPr>
                                    <w:ind w:right="-185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AF5832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Haber metninin yazılması ve kullanılacak fotoğrafların seçilmesi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746E8424" id="Yuvarlatılmış Dikdörtgen 5" o:spid="_x0000_s1027" style="position:absolute;margin-left:18.95pt;margin-top:119.1pt;width:239.2pt;height:59.1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" fillcolor="#bdd7ee" strokecolor="#bdd7ee" strokeweight="1.5pt">
                      <v:stroke joinstyle="miter"/>
                      <v:textbox>
                        <w:txbxContent>
                          <w:p w14:paraId="26993357" w14:textId="1F760C5C" w:rsidR="001D1C8A" w:rsidRPr="00AF5832" w:rsidRDefault="00AF5832" w:rsidP="00410B1B">
                            <w:pPr>
                              <w:ind w:right="-185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AF5832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Haber metninin yazılması ve kullanılacak fotoğrafların seçilmesi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10B1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2A078F0" wp14:editId="2F85BA95">
                      <wp:simplePos x="0" y="0"/>
                      <wp:positionH relativeFrom="page">
                        <wp:posOffset>237801</wp:posOffset>
                      </wp:positionH>
                      <wp:positionV relativeFrom="paragraph">
                        <wp:posOffset>5118762</wp:posOffset>
                      </wp:positionV>
                      <wp:extent cx="3040812" cy="742950"/>
                      <wp:effectExtent l="12700" t="12700" r="7620" b="19050"/>
                      <wp:wrapNone/>
                      <wp:docPr id="81092749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0812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4633B51" w14:textId="7BDCC17F" w:rsidR="004A72EE" w:rsidRPr="00410B1B" w:rsidRDefault="008E7DE3" w:rsidP="00410B1B">
                                  <w:pPr>
                                    <w:ind w:right="-308"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Hazırlanan haberin web sayfasında, sosyal medyada paylaşılması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2A078F0" id="_x0000_s1028" style="position:absolute;margin-left:18.7pt;margin-top:403.05pt;width:239.45pt;height:58.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" fillcolor="#bdd7ee" strokecolor="#bdd7ee" strokeweight="1.5pt">
                      <v:stroke joinstyle="miter"/>
                      <v:textbox>
                        <w:txbxContent>
                          <w:p w14:paraId="64633B51" w14:textId="7BDCC17F" w:rsidR="004A72EE" w:rsidRPr="00410B1B" w:rsidRDefault="008E7DE3" w:rsidP="00410B1B">
                            <w:pPr>
                              <w:ind w:right="-308"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Hazırlanan haberin web sayfasında, sosyal medyada paylaşılması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10B1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67D1941" wp14:editId="3AEAA5AF">
                      <wp:simplePos x="0" y="0"/>
                      <wp:positionH relativeFrom="page">
                        <wp:posOffset>237801</wp:posOffset>
                      </wp:positionH>
                      <wp:positionV relativeFrom="paragraph">
                        <wp:posOffset>3954415</wp:posOffset>
                      </wp:positionV>
                      <wp:extent cx="3041096" cy="690245"/>
                      <wp:effectExtent l="12700" t="12700" r="6985" b="8255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1096" cy="69024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E13CC86" w14:textId="17B8DE51" w:rsidR="001D1C8A" w:rsidRPr="00B20A8A" w:rsidRDefault="00AF5832" w:rsidP="00410B1B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Değişiklik gerekli ise düzenlemelerin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67D1941" id="Yuvarlatılmış Dikdörtgen 8" o:spid="_x0000_s1029" style="position:absolute;margin-left:18.7pt;margin-top:311.35pt;width:239.45pt;height:54.3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" fillcolor="#bdd7ee" strokecolor="#bdd7ee" strokeweight="1.5pt">
                      <v:stroke joinstyle="miter"/>
                      <v:textbox>
                        <w:txbxContent>
                          <w:p w14:paraId="3E13CC86" w14:textId="17B8DE51" w:rsidR="001D1C8A" w:rsidRPr="00B20A8A" w:rsidRDefault="00AF5832" w:rsidP="00410B1B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Değişiklik gerekli ise düzenlemelerin yapılması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10B1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7705E4E" wp14:editId="1BC8C08E">
                      <wp:simplePos x="0" y="0"/>
                      <wp:positionH relativeFrom="page">
                        <wp:posOffset>240773</wp:posOffset>
                      </wp:positionH>
                      <wp:positionV relativeFrom="paragraph">
                        <wp:posOffset>2796824</wp:posOffset>
                      </wp:positionV>
                      <wp:extent cx="3038124" cy="629920"/>
                      <wp:effectExtent l="12700" t="12700" r="10160" b="1778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124" cy="6299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0C99C2E" w14:textId="56240624" w:rsidR="001D1C8A" w:rsidRPr="00B63009" w:rsidRDefault="00AF5832" w:rsidP="00410B1B">
                                  <w:pPr>
                                    <w:ind w:left="-142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Haber metni ve fotoğraflar uygun mu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7705E4E" id="Yuvarlatılmış Dikdörtgen 7" o:spid="_x0000_s1030" style="position:absolute;margin-left:18.95pt;margin-top:220.2pt;width:239.2pt;height:49.6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" fillcolor="#bdd7ee" strokecolor="#bdd7ee" strokeweight="1.5pt">
                      <v:stroke joinstyle="miter"/>
                      <v:textbox>
                        <w:txbxContent>
                          <w:p w14:paraId="40C99C2E" w14:textId="56240624" w:rsidR="001D1C8A" w:rsidRPr="00B63009" w:rsidRDefault="00AF5832" w:rsidP="00410B1B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Haber metni ve fotoğraflar uygun mu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65CC5BC7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6BE9DB93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5998107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50CFAEE" w14:textId="4249BB20" w:rsidR="001754EE" w:rsidRDefault="00410B1B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0E03742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8AA64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318A8B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40C2DB3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241E39F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4C6426D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4EF0626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C39CD0A" w14:textId="77777777" w:rsidR="00410B1B" w:rsidRDefault="00410B1B" w:rsidP="00410B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472E78C2" w14:textId="77777777" w:rsidR="001754EE" w:rsidRDefault="001754EE" w:rsidP="00410B1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CDB8B6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D80FCC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86F8917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9EADC72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217D7E3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8EFA8E4" w14:textId="77777777" w:rsidR="001754EE" w:rsidRDefault="001754EE" w:rsidP="00410B1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2C028C4" w14:textId="3DCAEC63" w:rsidR="00410B1B" w:rsidRDefault="00410B1B" w:rsidP="00410B1B">
            <w:pPr>
              <w:tabs>
                <w:tab w:val="left" w:pos="1395"/>
              </w:tabs>
              <w:ind w:left="3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Müşaviri</w:t>
            </w:r>
          </w:p>
          <w:p w14:paraId="2D2F197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2F157A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FBD796F" w14:textId="77777777" w:rsidR="00991D08" w:rsidRDefault="00991D0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2E8A59E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2266667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6336C9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27E9DE5" w14:textId="77777777" w:rsidR="00410B1B" w:rsidRDefault="00410B1B" w:rsidP="00410B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3CE7F3F6" w14:textId="77777777" w:rsidR="001754EE" w:rsidRDefault="001754EE" w:rsidP="00410B1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79CEDEA" w14:textId="77777777" w:rsidR="00410B1B" w:rsidRP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6ED700A4" w14:textId="77777777" w:rsidR="00410B1B" w:rsidRP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4CCB78E7" w14:textId="77777777" w:rsid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14B89CA4" w14:textId="77777777" w:rsid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741153F4" w14:textId="77777777" w:rsid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57CEB0B9" w14:textId="77777777" w:rsidR="00410B1B" w:rsidRDefault="00410B1B" w:rsidP="00410B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12A9DDBF" w14:textId="62DF7B00" w:rsidR="00410B1B" w:rsidRPr="00410B1B" w:rsidRDefault="00410B1B" w:rsidP="00410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9ACB172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112019B7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78736E8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2007C366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64DFD1A8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797AFD4F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7E54B363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272C831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876B094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C61011E" w14:textId="77777777" w:rsid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074D68F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6D57ECAF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611FF361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21C8A92E" w14:textId="77777777" w:rsidR="00B20A8A" w:rsidRDefault="00B20A8A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2C8B8BDA" w14:textId="77777777" w:rsidR="00CA3E62" w:rsidRPr="00CA3E62" w:rsidRDefault="00CA3E62" w:rsidP="00410B1B">
            <w:pPr>
              <w:jc w:val="center"/>
            </w:pPr>
          </w:p>
        </w:tc>
      </w:tr>
    </w:tbl>
    <w:p w14:paraId="6BCA7563" w14:textId="4428A8E7" w:rsidR="001D1C8A" w:rsidRPr="001D1C8A" w:rsidRDefault="001D1C8A" w:rsidP="001D1C8A">
      <w:pPr>
        <w:tabs>
          <w:tab w:val="left" w:pos="1395"/>
        </w:tabs>
        <w:sectPr w:rsidR="001D1C8A" w:rsidRPr="001D1C8A">
          <w:headerReference w:type="default" r:id="rId6"/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0" w:name="_GoBack"/>
      <w:bookmarkEnd w:id="0"/>
    </w:p>
    <w:tbl>
      <w:tblPr>
        <w:tblStyle w:val="TabloKlavuzu10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6110F8E3" w14:textId="77777777" w:rsidTr="00991D08">
        <w:trPr>
          <w:trHeight w:val="354"/>
        </w:trPr>
        <w:tc>
          <w:tcPr>
            <w:tcW w:w="5529" w:type="dxa"/>
          </w:tcPr>
          <w:p w14:paraId="510638F9" w14:textId="5AA31C0C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2126" w:type="dxa"/>
          </w:tcPr>
          <w:p w14:paraId="76C47DF2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6B20B6C8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eGrid0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31ADBA1A" w14:textId="77777777" w:rsidTr="00194FD4">
        <w:trPr>
          <w:trHeight w:val="11189"/>
        </w:trPr>
        <w:tc>
          <w:tcPr>
            <w:tcW w:w="5524" w:type="dxa"/>
          </w:tcPr>
          <w:p w14:paraId="6328FB66" w14:textId="72EEC4EC" w:rsidR="001D1C8A" w:rsidRDefault="00410B1B" w:rsidP="001D1C8A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482F007" wp14:editId="7E04CB9B">
                      <wp:simplePos x="0" y="0"/>
                      <wp:positionH relativeFrom="column">
                        <wp:posOffset>1649243</wp:posOffset>
                      </wp:positionH>
                      <wp:positionV relativeFrom="paragraph">
                        <wp:posOffset>47774</wp:posOffset>
                      </wp:positionV>
                      <wp:extent cx="0" cy="287655"/>
                      <wp:effectExtent l="76200" t="0" r="57150" b="55245"/>
                      <wp:wrapNone/>
                      <wp:docPr id="689937558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E6E9FD6" id="Düz Ok Bağlayıcısı 9" o:spid="_x0000_s1026" type="#_x0000_t32" style="position:absolute;margin-left:129.85pt;margin-top:3.75pt;width:0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0830923" wp14:editId="742520C0">
                      <wp:simplePos x="0" y="0"/>
                      <wp:positionH relativeFrom="page">
                        <wp:posOffset>245745</wp:posOffset>
                      </wp:positionH>
                      <wp:positionV relativeFrom="paragraph">
                        <wp:posOffset>396983</wp:posOffset>
                      </wp:positionV>
                      <wp:extent cx="2962275" cy="742950"/>
                      <wp:effectExtent l="0" t="0" r="28575" b="19050"/>
                      <wp:wrapNone/>
                      <wp:docPr id="1819542548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CFF4457" w14:textId="456B7F2E" w:rsidR="001D1C8A" w:rsidRPr="008E7DE3" w:rsidRDefault="008E7DE3" w:rsidP="00410B1B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8E7DE3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Hazırlanan haberin yerel medya kuruluşlarına 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0830923" id="_x0000_s1031" style="position:absolute;margin-left:19.35pt;margin-top:31.25pt;width:233.25pt;height:58.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" fillcolor="#bdd7ee" strokecolor="#bdd7ee" strokeweight="1.5pt">
                      <v:stroke joinstyle="miter"/>
                      <v:textbox>
                        <w:txbxContent>
                          <w:p w14:paraId="2CFF4457" w14:textId="456B7F2E" w:rsidR="001D1C8A" w:rsidRPr="008E7DE3" w:rsidRDefault="008E7DE3" w:rsidP="00410B1B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8E7DE3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Hazırlanan haberin yerel medya kuruluşlarına gönderilmesi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36415737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03BBA6AF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0F648E9" w14:textId="77777777" w:rsid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A8DCF8E" w14:textId="77777777" w:rsidR="00410B1B" w:rsidRPr="00893102" w:rsidRDefault="00410B1B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F5E976E" w14:textId="0EA30633" w:rsidR="00410B1B" w:rsidRDefault="00410B1B" w:rsidP="00410B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Müşaviri</w:t>
            </w:r>
          </w:p>
          <w:p w14:paraId="315708D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2FB805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786294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66A85B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F993918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42FFF3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05FF033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C0BB4F5" w14:textId="4D058A25" w:rsidR="001754EE" w:rsidRPr="00893102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829FCCA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1DD38682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6DBFABF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5C495A6" w14:textId="68918362" w:rsidR="003D2A0B" w:rsidRPr="00CA3E62" w:rsidRDefault="003D2A0B" w:rsidP="003D2A0B">
            <w:pPr>
              <w:jc w:val="center"/>
            </w:pPr>
          </w:p>
        </w:tc>
      </w:tr>
    </w:tbl>
    <w:p w14:paraId="70C94525" w14:textId="2E1F7411" w:rsidR="001D1C8A" w:rsidRPr="001D1C8A" w:rsidRDefault="001D1C8A" w:rsidP="001D1C8A">
      <w:pPr>
        <w:tabs>
          <w:tab w:val="left" w:pos="1395"/>
        </w:tabs>
      </w:pPr>
    </w:p>
    <w:sectPr w:rsidR="001D1C8A" w:rsidRPr="001D1C8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07B608" w14:textId="77777777" w:rsidR="00C8230F" w:rsidRDefault="00C8230F">
      <w:pPr>
        <w:spacing w:after="0" w:line="240" w:lineRule="auto"/>
      </w:pPr>
      <w:r>
        <w:separator/>
      </w:r>
    </w:p>
  </w:endnote>
  <w:endnote w:type="continuationSeparator" w:id="0">
    <w:p w14:paraId="11E2BC51" w14:textId="77777777" w:rsidR="00C8230F" w:rsidRDefault="00C82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838" w:type="dxa"/>
      <w:tblInd w:w="-509" w:type="dxa"/>
      <w:tblLook w:val="04A0" w:firstRow="1" w:lastRow="0" w:firstColumn="1" w:lastColumn="0" w:noHBand="0" w:noVBand="1"/>
    </w:tblPr>
    <w:tblGrid>
      <w:gridCol w:w="4656"/>
      <w:gridCol w:w="5182"/>
    </w:tblGrid>
    <w:tr w:rsidR="00356F2E" w14:paraId="3B7C0885" w14:textId="77777777" w:rsidTr="00B41D84">
      <w:trPr>
        <w:trHeight w:val="270"/>
      </w:trPr>
      <w:tc>
        <w:tcPr>
          <w:tcW w:w="4656" w:type="dxa"/>
        </w:tcPr>
        <w:p w14:paraId="502EA111" w14:textId="77777777" w:rsidR="00745DED" w:rsidRPr="00745DED" w:rsidRDefault="00560C79" w:rsidP="00745DED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  <w:r w:rsidRPr="00745DED">
            <w:rPr>
              <w:rFonts w:ascii="Times New Roman" w:eastAsia="Century Gothic" w:hAnsi="Times New Roman" w:cs="Times New Roman"/>
              <w:b/>
            </w:rPr>
            <w:t>Hazırlayan</w:t>
          </w:r>
        </w:p>
      </w:tc>
      <w:tc>
        <w:tcPr>
          <w:tcW w:w="5182" w:type="dxa"/>
        </w:tcPr>
        <w:p w14:paraId="27E5F1DA" w14:textId="77777777" w:rsidR="00745DED" w:rsidRPr="00745DED" w:rsidRDefault="00560C79" w:rsidP="00745DED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  <w:r w:rsidRPr="00745DED">
            <w:rPr>
              <w:rFonts w:ascii="Times New Roman" w:eastAsia="Century Gothic" w:hAnsi="Times New Roman" w:cs="Times New Roman"/>
              <w:b/>
            </w:rPr>
            <w:t>Onaylayan</w:t>
          </w:r>
        </w:p>
      </w:tc>
    </w:tr>
    <w:tr w:rsidR="00356F2E" w14:paraId="143FD407" w14:textId="77777777" w:rsidTr="00B41D84">
      <w:trPr>
        <w:trHeight w:val="347"/>
      </w:trPr>
      <w:tc>
        <w:tcPr>
          <w:tcW w:w="4656" w:type="dxa"/>
        </w:tcPr>
        <w:p w14:paraId="205FA55E" w14:textId="19BAA0B5" w:rsidR="00745DED" w:rsidRPr="00745DED" w:rsidRDefault="00804EC1" w:rsidP="00745DED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04EC1">
            <w:rPr>
              <w:rFonts w:ascii="Times New Roman" w:eastAsia="Century Gothic" w:hAnsi="Times New Roman" w:cs="Times New Roman"/>
            </w:rPr>
            <w:t>Basın Yayın Müşavirliği</w:t>
          </w:r>
        </w:p>
      </w:tc>
      <w:tc>
        <w:tcPr>
          <w:tcW w:w="5182" w:type="dxa"/>
        </w:tcPr>
        <w:p w14:paraId="1057D2D4" w14:textId="77777777" w:rsidR="00745DED" w:rsidRPr="00745DED" w:rsidRDefault="00A5480C" w:rsidP="00745DED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</w:rPr>
            <w:t>Kalite Koordinatörlüğü</w:t>
          </w:r>
        </w:p>
      </w:tc>
    </w:tr>
  </w:tbl>
  <w:p w14:paraId="6FB5CF2E" w14:textId="77777777" w:rsidR="001D1C8A" w:rsidRPr="0077067B" w:rsidRDefault="001D1C8A" w:rsidP="0077067B">
    <w:pPr>
      <w:tabs>
        <w:tab w:val="center" w:pos="4536"/>
        <w:tab w:val="right" w:pos="9072"/>
      </w:tabs>
      <w:rPr>
        <w:rFonts w:ascii="Times New Roman" w:hAnsi="Times New Roman" w:cs="Times New Roman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838" w:type="dxa"/>
      <w:tblInd w:w="-509" w:type="dxa"/>
      <w:tblLook w:val="04A0" w:firstRow="1" w:lastRow="0" w:firstColumn="1" w:lastColumn="0" w:noHBand="0" w:noVBand="1"/>
    </w:tblPr>
    <w:tblGrid>
      <w:gridCol w:w="4656"/>
      <w:gridCol w:w="5182"/>
    </w:tblGrid>
    <w:tr w:rsidR="005C3416" w:rsidRPr="003B13A6" w14:paraId="773E00BF" w14:textId="77777777" w:rsidTr="00B41D84">
      <w:trPr>
        <w:trHeight w:val="270"/>
      </w:trPr>
      <w:tc>
        <w:tcPr>
          <w:tcW w:w="4656" w:type="dxa"/>
        </w:tcPr>
        <w:p w14:paraId="5514944C" w14:textId="77777777" w:rsidR="005C3416" w:rsidRPr="003B13A6" w:rsidRDefault="005C3416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b/>
            </w:rPr>
          </w:pPr>
          <w:r w:rsidRPr="003B13A6">
            <w:rPr>
              <w:rFonts w:ascii="Times New Roman" w:hAnsi="Times New Roman"/>
              <w:b/>
            </w:rPr>
            <w:t>Hazırlayan</w:t>
          </w:r>
        </w:p>
      </w:tc>
      <w:tc>
        <w:tcPr>
          <w:tcW w:w="5182" w:type="dxa"/>
        </w:tcPr>
        <w:p w14:paraId="118A0712" w14:textId="77777777" w:rsidR="005C3416" w:rsidRPr="003B13A6" w:rsidRDefault="005C3416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Onaylayan</w:t>
          </w:r>
        </w:p>
      </w:tc>
    </w:tr>
    <w:tr w:rsidR="005C3416" w:rsidRPr="003B13A6" w14:paraId="1993DB43" w14:textId="77777777" w:rsidTr="00B41D84">
      <w:trPr>
        <w:trHeight w:val="347"/>
      </w:trPr>
      <w:tc>
        <w:tcPr>
          <w:tcW w:w="4656" w:type="dxa"/>
        </w:tcPr>
        <w:p w14:paraId="20AF9CF8" w14:textId="77704CBF" w:rsidR="005C3416" w:rsidRPr="003B13A6" w:rsidRDefault="00804EC1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szCs w:val="20"/>
            </w:rPr>
          </w:pPr>
          <w:r w:rsidRPr="00804EC1">
            <w:rPr>
              <w:rFonts w:ascii="Times New Roman" w:hAnsi="Times New Roman"/>
              <w:sz w:val="20"/>
              <w:szCs w:val="20"/>
            </w:rPr>
            <w:t>Basın Yayın Müşavirliği</w:t>
          </w:r>
        </w:p>
      </w:tc>
      <w:tc>
        <w:tcPr>
          <w:tcW w:w="5182" w:type="dxa"/>
        </w:tcPr>
        <w:p w14:paraId="0C259A0F" w14:textId="77777777" w:rsidR="005C3416" w:rsidRPr="003B13A6" w:rsidRDefault="00955721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</w:rPr>
            <w:t>Kalite Koordinatörlüğü</w:t>
          </w:r>
        </w:p>
      </w:tc>
    </w:tr>
  </w:tbl>
  <w:p w14:paraId="584F5A74" w14:textId="77777777" w:rsidR="001D1C8A" w:rsidRPr="005C3416" w:rsidRDefault="001D1C8A" w:rsidP="005C341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C3CE05" w14:textId="77777777" w:rsidR="00C8230F" w:rsidRDefault="00C8230F">
      <w:pPr>
        <w:spacing w:after="0" w:line="240" w:lineRule="auto"/>
      </w:pPr>
      <w:r>
        <w:separator/>
      </w:r>
    </w:p>
  </w:footnote>
  <w:footnote w:type="continuationSeparator" w:id="0">
    <w:p w14:paraId="2168B42A" w14:textId="77777777" w:rsidR="00C8230F" w:rsidRDefault="00C82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356F2E" w14:paraId="2BB8CA5D" w14:textId="77777777" w:rsidTr="00DE7DB8">
      <w:trPr>
        <w:trHeight w:val="267"/>
      </w:trPr>
      <w:tc>
        <w:tcPr>
          <w:tcW w:w="1566" w:type="dxa"/>
          <w:vMerge w:val="restart"/>
        </w:tcPr>
        <w:p w14:paraId="203F1BFD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84108A8" wp14:editId="71F6195B">
                <wp:extent cx="854075" cy="827848"/>
                <wp:effectExtent l="0" t="0" r="317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0216AAA" w14:textId="77777777" w:rsidR="00991D08" w:rsidRPr="005F77EA" w:rsidRDefault="00560C79" w:rsidP="00991D08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0D05C69D" w14:textId="77777777" w:rsidR="00991D08" w:rsidRPr="005F77EA" w:rsidRDefault="00560C79" w:rsidP="00991D08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14564DED" w14:textId="77777777" w:rsidR="00C66F81" w:rsidRDefault="00C66F81" w:rsidP="00991D08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C66F81">
            <w:rPr>
              <w:rFonts w:ascii="Times New Roman" w:eastAsia="Times New Roman" w:hAnsi="Times New Roman" w:cs="Times New Roman"/>
              <w:b/>
            </w:rPr>
            <w:t xml:space="preserve">Basın Yayın Müşavirliği </w:t>
          </w:r>
        </w:p>
        <w:p w14:paraId="113F7CE0" w14:textId="7E86CC3D" w:rsidR="00991D08" w:rsidRPr="00FB2E5A" w:rsidRDefault="00C66F81" w:rsidP="00991D08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C66F81">
            <w:rPr>
              <w:rFonts w:ascii="Times New Roman" w:eastAsia="Times New Roman" w:hAnsi="Times New Roman" w:cs="Times New Roman"/>
              <w:b/>
            </w:rPr>
            <w:t>Haber Yazımı İş Akış Süreci</w:t>
          </w:r>
        </w:p>
      </w:tc>
      <w:tc>
        <w:tcPr>
          <w:tcW w:w="1559" w:type="dxa"/>
        </w:tcPr>
        <w:p w14:paraId="4BA64709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44FFFDCF" w14:textId="478AF35C" w:rsidR="00991D08" w:rsidRPr="009D518C" w:rsidRDefault="00A5480C" w:rsidP="00804EC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KYS-İA-35</w:t>
          </w:r>
          <w:r w:rsidR="00804EC1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  <w:tr w:rsidR="00356F2E" w14:paraId="4F82985D" w14:textId="77777777" w:rsidTr="00DE7DB8">
      <w:trPr>
        <w:trHeight w:val="267"/>
      </w:trPr>
      <w:tc>
        <w:tcPr>
          <w:tcW w:w="1566" w:type="dxa"/>
          <w:vMerge/>
        </w:tcPr>
        <w:p w14:paraId="6B38154B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195D156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B8CAA15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6E65B94C" w14:textId="0379FE25" w:rsidR="00991D08" w:rsidRPr="009D518C" w:rsidRDefault="00804EC1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05.09</w:t>
          </w:r>
          <w:r w:rsidR="00A5480C">
            <w:rPr>
              <w:rFonts w:ascii="Times New Roman" w:eastAsia="Century Gothic" w:hAnsi="Times New Roman" w:cs="Times New Roman"/>
              <w:sz w:val="20"/>
              <w:szCs w:val="20"/>
            </w:rPr>
            <w:t>.2024</w:t>
          </w:r>
        </w:p>
      </w:tc>
    </w:tr>
    <w:tr w:rsidR="00356F2E" w14:paraId="6317737F" w14:textId="77777777" w:rsidTr="00DE7DB8">
      <w:trPr>
        <w:trHeight w:val="281"/>
      </w:trPr>
      <w:tc>
        <w:tcPr>
          <w:tcW w:w="1566" w:type="dxa"/>
          <w:vMerge/>
        </w:tcPr>
        <w:p w14:paraId="601BF615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BBC7CB7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9094055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72F6047F" w14:textId="77777777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356F2E" w14:paraId="1B09F5F6" w14:textId="77777777" w:rsidTr="00DE7DB8">
      <w:trPr>
        <w:trHeight w:val="281"/>
      </w:trPr>
      <w:tc>
        <w:tcPr>
          <w:tcW w:w="1566" w:type="dxa"/>
          <w:vMerge/>
        </w:tcPr>
        <w:p w14:paraId="15B6B69E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8878F5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951344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4D10DD63" w14:textId="77777777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356F2E" w14:paraId="6324A545" w14:textId="77777777" w:rsidTr="00DE7DB8">
      <w:trPr>
        <w:trHeight w:val="267"/>
      </w:trPr>
      <w:tc>
        <w:tcPr>
          <w:tcW w:w="1566" w:type="dxa"/>
          <w:vMerge/>
        </w:tcPr>
        <w:p w14:paraId="682D8D6C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69744C6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4361FEB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B7358DC" w14:textId="491DF8F0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8C1D7B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560C79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0FE52E7F" w14:textId="77777777" w:rsidR="001D1C8A" w:rsidRDefault="001D1C8A">
    <w:pPr>
      <w:pStyle w:val="stBilgi"/>
    </w:pPr>
  </w:p>
  <w:p w14:paraId="66357D39" w14:textId="77777777" w:rsidR="001D1C8A" w:rsidRDefault="001D1C8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8C1D7B" w14:paraId="670FD4F6" w14:textId="77777777" w:rsidTr="00EA64FD">
      <w:trPr>
        <w:trHeight w:val="267"/>
      </w:trPr>
      <w:tc>
        <w:tcPr>
          <w:tcW w:w="1566" w:type="dxa"/>
          <w:vMerge w:val="restart"/>
        </w:tcPr>
        <w:p w14:paraId="4024EB1E" w14:textId="77777777" w:rsidR="008C1D7B" w:rsidRPr="009D518C" w:rsidRDefault="008C1D7B" w:rsidP="008C1D7B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937A04A" wp14:editId="360CDD79">
                <wp:extent cx="854075" cy="827848"/>
                <wp:effectExtent l="0" t="0" r="3175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35CB557" w14:textId="77777777" w:rsidR="008C1D7B" w:rsidRPr="005F77EA" w:rsidRDefault="008C1D7B" w:rsidP="008C1D7B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76A5A378" w14:textId="77777777" w:rsidR="008C1D7B" w:rsidRPr="005F77EA" w:rsidRDefault="008C1D7B" w:rsidP="008C1D7B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5B5C2EDA" w14:textId="77777777" w:rsidR="008C1D7B" w:rsidRDefault="008C1D7B" w:rsidP="008C1D7B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C66F81">
            <w:rPr>
              <w:rFonts w:ascii="Times New Roman" w:eastAsia="Times New Roman" w:hAnsi="Times New Roman" w:cs="Times New Roman"/>
              <w:b/>
            </w:rPr>
            <w:t xml:space="preserve">Basın Yayın Müşavirliği </w:t>
          </w:r>
        </w:p>
        <w:p w14:paraId="19C573E1" w14:textId="7A7E4E70" w:rsidR="008C1D7B" w:rsidRPr="00FB2E5A" w:rsidRDefault="008C1D7B" w:rsidP="008C1D7B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C66F81">
            <w:rPr>
              <w:rFonts w:ascii="Times New Roman" w:eastAsia="Times New Roman" w:hAnsi="Times New Roman" w:cs="Times New Roman"/>
              <w:b/>
            </w:rPr>
            <w:t>Haber Yazımı İş Akış Süreci</w:t>
          </w:r>
        </w:p>
      </w:tc>
      <w:tc>
        <w:tcPr>
          <w:tcW w:w="1559" w:type="dxa"/>
        </w:tcPr>
        <w:p w14:paraId="46FB4F10" w14:textId="77777777" w:rsidR="008C1D7B" w:rsidRPr="009D518C" w:rsidRDefault="008C1D7B" w:rsidP="008C1D7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3214E7DD" w14:textId="1A2EDCC2" w:rsidR="008C1D7B" w:rsidRPr="008C1D7B" w:rsidRDefault="008C1D7B" w:rsidP="008C1D7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C1D7B">
            <w:rPr>
              <w:rFonts w:ascii="Times New Roman" w:hAnsi="Times New Roman" w:cs="Times New Roman"/>
              <w:sz w:val="20"/>
            </w:rPr>
            <w:t>KYS-İA-351</w:t>
          </w:r>
        </w:p>
      </w:tc>
    </w:tr>
    <w:tr w:rsidR="008C1D7B" w14:paraId="7E1D544F" w14:textId="77777777" w:rsidTr="00EA64FD">
      <w:trPr>
        <w:trHeight w:val="267"/>
      </w:trPr>
      <w:tc>
        <w:tcPr>
          <w:tcW w:w="1566" w:type="dxa"/>
          <w:vMerge/>
        </w:tcPr>
        <w:p w14:paraId="6569CCBD" w14:textId="77777777" w:rsidR="008C1D7B" w:rsidRPr="009D518C" w:rsidRDefault="008C1D7B" w:rsidP="008C1D7B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6E053AA" w14:textId="77777777" w:rsidR="008C1D7B" w:rsidRPr="009D518C" w:rsidRDefault="008C1D7B" w:rsidP="008C1D7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6F674E8" w14:textId="77777777" w:rsidR="008C1D7B" w:rsidRPr="009D518C" w:rsidRDefault="008C1D7B" w:rsidP="008C1D7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7EF9B15" w14:textId="7A81B066" w:rsidR="008C1D7B" w:rsidRPr="008C1D7B" w:rsidRDefault="008C1D7B" w:rsidP="008C1D7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C1D7B">
            <w:rPr>
              <w:rFonts w:ascii="Times New Roman" w:hAnsi="Times New Roman" w:cs="Times New Roman"/>
              <w:sz w:val="20"/>
            </w:rPr>
            <w:t>05.09.2024</w:t>
          </w:r>
        </w:p>
      </w:tc>
    </w:tr>
    <w:tr w:rsidR="008C1D7B" w14:paraId="00D61CCE" w14:textId="77777777" w:rsidTr="00EA64FD">
      <w:trPr>
        <w:trHeight w:val="281"/>
      </w:trPr>
      <w:tc>
        <w:tcPr>
          <w:tcW w:w="1566" w:type="dxa"/>
          <w:vMerge/>
        </w:tcPr>
        <w:p w14:paraId="4638592E" w14:textId="77777777" w:rsidR="008C1D7B" w:rsidRPr="009D518C" w:rsidRDefault="008C1D7B" w:rsidP="008C1D7B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AC20490" w14:textId="77777777" w:rsidR="008C1D7B" w:rsidRPr="009D518C" w:rsidRDefault="008C1D7B" w:rsidP="008C1D7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035F3C4" w14:textId="77777777" w:rsidR="008C1D7B" w:rsidRPr="009D518C" w:rsidRDefault="008C1D7B" w:rsidP="008C1D7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0D54573" w14:textId="67C535D3" w:rsidR="008C1D7B" w:rsidRPr="008C1D7B" w:rsidRDefault="008C1D7B" w:rsidP="008C1D7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C1D7B">
            <w:rPr>
              <w:rFonts w:ascii="Times New Roman" w:hAnsi="Times New Roman" w:cs="Times New Roman"/>
              <w:sz w:val="20"/>
            </w:rPr>
            <w:t>-</w:t>
          </w:r>
        </w:p>
      </w:tc>
    </w:tr>
    <w:tr w:rsidR="008C1D7B" w14:paraId="50E385A3" w14:textId="77777777" w:rsidTr="00EA64FD">
      <w:trPr>
        <w:trHeight w:val="281"/>
      </w:trPr>
      <w:tc>
        <w:tcPr>
          <w:tcW w:w="1566" w:type="dxa"/>
          <w:vMerge/>
        </w:tcPr>
        <w:p w14:paraId="311BCC66" w14:textId="77777777" w:rsidR="008C1D7B" w:rsidRPr="009D518C" w:rsidRDefault="008C1D7B" w:rsidP="008C1D7B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27D3C6D" w14:textId="77777777" w:rsidR="008C1D7B" w:rsidRPr="009D518C" w:rsidRDefault="008C1D7B" w:rsidP="008C1D7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983D8A1" w14:textId="77777777" w:rsidR="008C1D7B" w:rsidRPr="009D518C" w:rsidRDefault="008C1D7B" w:rsidP="008C1D7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021A956F" w14:textId="350B5A89" w:rsidR="008C1D7B" w:rsidRPr="008C1D7B" w:rsidRDefault="008C1D7B" w:rsidP="008C1D7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C1D7B">
            <w:rPr>
              <w:rFonts w:ascii="Times New Roman" w:hAnsi="Times New Roman" w:cs="Times New Roman"/>
              <w:sz w:val="20"/>
            </w:rPr>
            <w:t>00</w:t>
          </w:r>
        </w:p>
      </w:tc>
    </w:tr>
    <w:tr w:rsidR="008C1D7B" w14:paraId="0B216A85" w14:textId="77777777" w:rsidTr="00EA64FD">
      <w:trPr>
        <w:trHeight w:val="267"/>
      </w:trPr>
      <w:tc>
        <w:tcPr>
          <w:tcW w:w="1566" w:type="dxa"/>
          <w:vMerge/>
        </w:tcPr>
        <w:p w14:paraId="438A8E8A" w14:textId="77777777" w:rsidR="008C1D7B" w:rsidRPr="009D518C" w:rsidRDefault="008C1D7B" w:rsidP="008C1D7B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58B2A30" w14:textId="77777777" w:rsidR="008C1D7B" w:rsidRPr="009D518C" w:rsidRDefault="008C1D7B" w:rsidP="008C1D7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6DE360D" w14:textId="77777777" w:rsidR="008C1D7B" w:rsidRPr="009D518C" w:rsidRDefault="008C1D7B" w:rsidP="008C1D7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5CC568F" w14:textId="08FC982A" w:rsidR="008C1D7B" w:rsidRPr="008C1D7B" w:rsidRDefault="008C1D7B" w:rsidP="008C1D7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C1D7B">
            <w:rPr>
              <w:rFonts w:ascii="Times New Roman" w:hAnsi="Times New Roman" w:cs="Times New Roman"/>
              <w:sz w:val="20"/>
            </w:rPr>
            <w:t>1/2</w:t>
          </w:r>
        </w:p>
      </w:tc>
    </w:tr>
  </w:tbl>
  <w:p w14:paraId="1C001722" w14:textId="77777777" w:rsidR="001D1C8A" w:rsidRDefault="001D1C8A">
    <w:pPr>
      <w:pStyle w:val="stBilgi"/>
    </w:pPr>
  </w:p>
  <w:p w14:paraId="4A842A46" w14:textId="77777777"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A4698"/>
    <w:rsid w:val="000F55B0"/>
    <w:rsid w:val="000F633A"/>
    <w:rsid w:val="001165C2"/>
    <w:rsid w:val="001537CD"/>
    <w:rsid w:val="00160DA0"/>
    <w:rsid w:val="001754EE"/>
    <w:rsid w:val="00194FD4"/>
    <w:rsid w:val="00195244"/>
    <w:rsid w:val="001A32F7"/>
    <w:rsid w:val="001B482A"/>
    <w:rsid w:val="001C18E6"/>
    <w:rsid w:val="001D1C8A"/>
    <w:rsid w:val="001E28EA"/>
    <w:rsid w:val="00237CD1"/>
    <w:rsid w:val="00243AD5"/>
    <w:rsid w:val="00252819"/>
    <w:rsid w:val="002D4438"/>
    <w:rsid w:val="003027B5"/>
    <w:rsid w:val="00356F2E"/>
    <w:rsid w:val="003800BB"/>
    <w:rsid w:val="003D2A0B"/>
    <w:rsid w:val="003E24ED"/>
    <w:rsid w:val="00410B1B"/>
    <w:rsid w:val="004244DA"/>
    <w:rsid w:val="00490079"/>
    <w:rsid w:val="00491CA0"/>
    <w:rsid w:val="004A72EE"/>
    <w:rsid w:val="004B2682"/>
    <w:rsid w:val="004C0E11"/>
    <w:rsid w:val="00517D05"/>
    <w:rsid w:val="0052033D"/>
    <w:rsid w:val="005600CF"/>
    <w:rsid w:val="00560C79"/>
    <w:rsid w:val="00586AEE"/>
    <w:rsid w:val="005B329F"/>
    <w:rsid w:val="005C3416"/>
    <w:rsid w:val="005F77EA"/>
    <w:rsid w:val="00630098"/>
    <w:rsid w:val="00637E37"/>
    <w:rsid w:val="006909AD"/>
    <w:rsid w:val="006B7459"/>
    <w:rsid w:val="006C33C8"/>
    <w:rsid w:val="006C7BD8"/>
    <w:rsid w:val="007351C9"/>
    <w:rsid w:val="00745DED"/>
    <w:rsid w:val="0077067B"/>
    <w:rsid w:val="007E6620"/>
    <w:rsid w:val="007E7E35"/>
    <w:rsid w:val="00804EC1"/>
    <w:rsid w:val="00893102"/>
    <w:rsid w:val="008C1D7B"/>
    <w:rsid w:val="008D3C89"/>
    <w:rsid w:val="008E7DE3"/>
    <w:rsid w:val="00911175"/>
    <w:rsid w:val="00913164"/>
    <w:rsid w:val="00955721"/>
    <w:rsid w:val="00973506"/>
    <w:rsid w:val="00991D08"/>
    <w:rsid w:val="009D518C"/>
    <w:rsid w:val="00A064B5"/>
    <w:rsid w:val="00A5480C"/>
    <w:rsid w:val="00A64056"/>
    <w:rsid w:val="00A84607"/>
    <w:rsid w:val="00AF5832"/>
    <w:rsid w:val="00B14C93"/>
    <w:rsid w:val="00B20A8A"/>
    <w:rsid w:val="00B5661E"/>
    <w:rsid w:val="00B63009"/>
    <w:rsid w:val="00BD1F7B"/>
    <w:rsid w:val="00BE7ABA"/>
    <w:rsid w:val="00C00A02"/>
    <w:rsid w:val="00C062E6"/>
    <w:rsid w:val="00C142A2"/>
    <w:rsid w:val="00C66F81"/>
    <w:rsid w:val="00C75BE1"/>
    <w:rsid w:val="00C8230F"/>
    <w:rsid w:val="00CA3E62"/>
    <w:rsid w:val="00D266D4"/>
    <w:rsid w:val="00D91499"/>
    <w:rsid w:val="00D9334C"/>
    <w:rsid w:val="00DA31E0"/>
    <w:rsid w:val="00DB529E"/>
    <w:rsid w:val="00DC368A"/>
    <w:rsid w:val="00DC51CC"/>
    <w:rsid w:val="00DD057C"/>
    <w:rsid w:val="00E801D6"/>
    <w:rsid w:val="00E94B5C"/>
    <w:rsid w:val="00EC1C46"/>
    <w:rsid w:val="00EE539B"/>
    <w:rsid w:val="00F132AA"/>
    <w:rsid w:val="00F42A35"/>
    <w:rsid w:val="00F842F9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BF7B25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D3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3C89"/>
    <w:rPr>
      <w:rFonts w:ascii="Segoe UI" w:hAnsi="Segoe UI" w:cs="Segoe UI"/>
      <w:sz w:val="18"/>
      <w:szCs w:val="18"/>
    </w:rPr>
  </w:style>
  <w:style w:type="table" w:customStyle="1" w:styleId="TableGrid0">
    <w:name w:val="Table Grid_0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">
    <w:name w:val="Tablo Kılavuzu1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AYCA NUR AYDOGAN</cp:lastModifiedBy>
  <cp:revision>5</cp:revision>
  <cp:lastPrinted>2021-08-19T06:40:00Z</cp:lastPrinted>
  <dcterms:created xsi:type="dcterms:W3CDTF">2024-09-04T21:13:00Z</dcterms:created>
  <dcterms:modified xsi:type="dcterms:W3CDTF">2024-09-05T07:46:00Z</dcterms:modified>
</cp:coreProperties>
</file>