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74D2B9D2" w14:textId="77777777" w:rsidTr="00991D08">
        <w:trPr>
          <w:trHeight w:val="354"/>
        </w:trPr>
        <w:tc>
          <w:tcPr>
            <w:tcW w:w="5529" w:type="dxa"/>
          </w:tcPr>
          <w:p w14:paraId="38D194A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 w:colFirst="0" w:colLast="0"/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126" w:type="dxa"/>
          </w:tcPr>
          <w:p w14:paraId="5B41277B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D947ED6" w14:textId="3D8DFBF3" w:rsidR="00410B1B" w:rsidRPr="001D1C8A" w:rsidRDefault="00560C79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410B1B" w14:paraId="74B2DE9B" w14:textId="77777777" w:rsidTr="00991D08">
        <w:trPr>
          <w:trHeight w:val="354"/>
        </w:trPr>
        <w:tc>
          <w:tcPr>
            <w:tcW w:w="5529" w:type="dxa"/>
          </w:tcPr>
          <w:p w14:paraId="07609141" w14:textId="43F34543" w:rsidR="00410B1B" w:rsidRPr="00410B1B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Tebrik</w:t>
            </w:r>
            <w:r w:rsidRPr="00410B1B">
              <w:rPr>
                <w:rFonts w:ascii="Times New Roman" w:hAnsi="Times New Roman" w:cs="Times New Roman"/>
                <w:b/>
                <w:spacing w:val="-15"/>
                <w:sz w:val="18"/>
              </w:rPr>
              <w:t xml:space="preserve"> 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ve</w:t>
            </w:r>
            <w:r w:rsidRPr="00410B1B">
              <w:rPr>
                <w:rFonts w:ascii="Times New Roman" w:hAnsi="Times New Roman" w:cs="Times New Roman"/>
                <w:b/>
                <w:spacing w:val="10"/>
                <w:sz w:val="18"/>
              </w:rPr>
              <w:t xml:space="preserve"> 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Taziyelerin</w:t>
            </w:r>
            <w:r w:rsidRPr="00410B1B">
              <w:rPr>
                <w:rFonts w:ascii="Times New Roman" w:hAnsi="Times New Roman" w:cs="Times New Roman"/>
                <w:b/>
                <w:spacing w:val="5"/>
                <w:sz w:val="18"/>
              </w:rPr>
              <w:t xml:space="preserve"> 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E-Posta</w:t>
            </w:r>
            <w:r w:rsidRPr="00410B1B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</w:rPr>
              <w:t>i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le</w:t>
            </w:r>
            <w:r w:rsidRPr="00410B1B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410B1B">
              <w:rPr>
                <w:rFonts w:ascii="Times New Roman" w:hAnsi="Times New Roman" w:cs="Times New Roman"/>
                <w:b/>
                <w:spacing w:val="-1"/>
                <w:sz w:val="18"/>
              </w:rPr>
              <w:t>Duyurulması</w:t>
            </w:r>
          </w:p>
        </w:tc>
        <w:tc>
          <w:tcPr>
            <w:tcW w:w="2126" w:type="dxa"/>
          </w:tcPr>
          <w:p w14:paraId="1EB1231D" w14:textId="77777777" w:rsidR="00410B1B" w:rsidRPr="001D1C8A" w:rsidRDefault="00410B1B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C9CC15E" w14:textId="77777777" w:rsidR="00410B1B" w:rsidRPr="001D1C8A" w:rsidRDefault="00410B1B" w:rsidP="00410B1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0080E47E" w14:textId="77777777" w:rsidTr="00194FD4">
        <w:trPr>
          <w:trHeight w:val="11189"/>
        </w:trPr>
        <w:tc>
          <w:tcPr>
            <w:tcW w:w="5524" w:type="dxa"/>
          </w:tcPr>
          <w:bookmarkEnd w:id="0"/>
          <w:p w14:paraId="532FA4A6" w14:textId="2672E5CC" w:rsidR="001D1C8A" w:rsidRDefault="00410B1B" w:rsidP="00410B1B">
            <w:pPr>
              <w:tabs>
                <w:tab w:val="left" w:pos="319"/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38F5CD" wp14:editId="6C75A695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4723130</wp:posOffset>
                      </wp:positionV>
                      <wp:extent cx="0" cy="287655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5B7A4B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23.85pt;margin-top:371.9pt;width:0;height:22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D6Bjf4gAAABABAAAPAAAAZHJzL2Rvd25yZXYu&#10;eG1sTE9NT8MwDL0j8R8iI3FBLO020a1rOk0gTkOqGPsBWWPSQuNUTbYVfj1GO8DFkp+f30exHl0n&#10;TjiE1pOCdJKAQKq9ackq2L893y9AhKjJ6M4TKvjCAOvy+qrQufFnesXTLlrBIhRyraCJsc+lDHWD&#10;ToeJ75H49u4HpyOvg5Vm0GcWd52cJsmDdLoldmh0j48N1p+7o1OAd5qqtEq+P16q2M/sprLbrVTq&#10;9mZ8WvHYrEBEHOPfB/x24PxQcrCDP5IJolMwnWcZUxVk8xkXYcYFOTCyWKYgy0L+L1L+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EPoGN/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9BE4A3" wp14:editId="3C90ADD2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257905</wp:posOffset>
                      </wp:positionV>
                      <wp:extent cx="3037840" cy="758190"/>
                      <wp:effectExtent l="12700" t="12700" r="10160" b="1651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81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3F8844" w14:textId="792831F9" w:rsidR="001D1C8A" w:rsidRPr="004A72EE" w:rsidRDefault="004A72EE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56"/>
                                      <w:szCs w:val="56"/>
                                    </w:rPr>
                                  </w:pPr>
                                  <w:r w:rsidRPr="004A72EE">
                                    <w:rPr>
                                      <w:noProof/>
                                      <w:sz w:val="52"/>
                                      <w:szCs w:val="52"/>
                                      <w:lang w:eastAsia="tr-TR"/>
                                    </w:rPr>
                                    <w:drawing>
                                      <wp:inline distT="0" distB="0" distL="0" distR="0" wp14:anchorId="161215F2" wp14:editId="19FE5EDF">
                                        <wp:extent cx="2681052" cy="261566"/>
                                        <wp:effectExtent l="0" t="0" r="0" b="0"/>
                                        <wp:docPr id="697376813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7376813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56321" cy="26890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59BE4A3" id="Yuvarlatılmış Dikdörtgen 37" o:spid="_x0000_s1026" style="position:absolute;margin-left:18.95pt;margin-top:20.3pt;width:239.2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Kv1agIAACwFAAAOAAAAZHJzL2Uyb0RvYy54bWy0VEtv2zAMvg/YfxB0X+20SZsEdYq0QYcB&#10;XRusHXpWZDk2IIkapcTufv0o2elrOw2bD7L4ECl+/Kjzi85otlfoG7AFHx3lnCkroWzstuDfH64/&#10;TTnzQdhSaLCq4E/K84vFxw/nrZurY6hBlwoZBbF+3rqC1yG4eZZ5WSsj/BE4ZclYARoRSMRtVqJo&#10;KbrR2XGen2YtYOkQpPKetKveyBcpflUpGe6qyqvAdMHpbiGtmNZNXLPFuZhvUbi6kcM1xF/cwojG&#10;UtLnUCsRBNth81so00gED1U4kmAyqKpGqlQDVTPK31VzXwunUi0EjnfPMPl/F1be7u/dGgmG1vm5&#10;p22soqvQxD/dj3UJrKdnsFQXmCTlSX5yNh0TppJsZ5PpaJbQzF5OO/ThswLD4qbgCDtbfqOOJKDE&#10;/sYHSkv+B7+Y0YNuyutG6yTgdnOlke0FdW9yObtcTdJZvTNfoezV45y+vo2kpmb36tODmuL7PkzK&#10;9Sa+tqwl0s7ySZ7ivjEOp/5b8lj1Svi6T5BS92WYJtBI6MYUfBqrOMCqbcREJVIP2L30LO5Ct+mG&#10;Rm6gfFojQ+gJ7528bijfjfBhLZAYTn2jqQ13tFQaCAUYdpzVgD//pI/+RDyyctbSxBTc/9gJVJzp&#10;L5YoORuNIx1CEsaTs2MS8LVl89pid+YKqK0jeh+cTNvoH/RhWyGYRxruZcxKJmEl5S64DHgQrkI/&#10;yfQ8SLVcJjcaKyfCjb13MgaPkEWkH7pHgW5gYiAO38JhusT8HRd733jSwnIXoGoSUSPEPa7EpCjQ&#10;SCZODc9HnPnXcvJ6eeQWvwAAAP//AwBQSwMEFAAGAAgAAAAhAAj+TcPiAAAADgEAAA8AAABkcnMv&#10;ZG93bnJldi54bWxMT8tOwzAQvCPxD9Yicamo3YamkMapKqDiwAVaJK6ubWKLeB3Fbhv+nuUEl5VG&#10;89iZej2Gjp3skHxECbOpAGZRR+OxlfC+397cAUtZoVFdRCvh2yZYN5cXtapMPOObPe1yyygEU6Uk&#10;uJz7ivOknQ0qTWNvkbjPOASVCQ4tN4M6U3jo+FyIkgflkT441dsHZ/XX7hiohlt8tK+6n4TtfOI3&#10;L8Wz108o5fXV+Liis1kBy3bMfw743UBGaKjYIR7RJNZJKJb3pJRwK0pgxC9mZQHsQMJSCOBNzf/P&#10;aH4AAAD//wMAUEsBAi0AFAAGAAgAAAAhALaDOJL+AAAA4QEAABMAAAAAAAAAAAAAAAAAAAAAAFtD&#10;b250ZW50X1R5cGVzXS54bWxQSwECLQAUAAYACAAAACEAOP0h/9YAAACUAQAACwAAAAAAAAAAAAAA&#10;AAAvAQAAX3JlbHMvLnJlbHNQSwECLQAUAAYACAAAACEAxeir9WoCAAAsBQAADgAAAAAAAAAAAAAA&#10;AAAuAgAAZHJzL2Uyb0RvYy54bWxQSwECLQAUAAYACAAAACEACP5Nw+IAAAAOAQAADwAAAAAAAAAA&#10;AAAAAADE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653F8844" w14:textId="792831F9" w:rsidR="001D1C8A" w:rsidRPr="004A72EE" w:rsidRDefault="004A72EE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A72EE">
                              <w:rPr>
                                <w:noProof/>
                                <w:sz w:val="52"/>
                                <w:szCs w:val="52"/>
                              </w:rPr>
                              <w:drawing>
                                <wp:inline distT="0" distB="0" distL="0" distR="0" wp14:anchorId="161215F2" wp14:editId="19FE5EDF">
                                  <wp:extent cx="2681052" cy="261566"/>
                                  <wp:effectExtent l="0" t="0" r="0" b="0"/>
                                  <wp:docPr id="697376813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7376813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56321" cy="2689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46E8424" wp14:editId="4EB212D1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1512773</wp:posOffset>
                      </wp:positionV>
                      <wp:extent cx="3037840" cy="750570"/>
                      <wp:effectExtent l="12700" t="12700" r="10160" b="1143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7840" cy="7505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993357" w14:textId="1E3A7C6C" w:rsidR="001D1C8A" w:rsidRPr="001A32F7" w:rsidRDefault="004A72EE" w:rsidP="00410B1B">
                                  <w:pPr>
                                    <w:ind w:right="-185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tr-TR"/>
                                    </w:rPr>
                                    <w:drawing>
                                      <wp:inline distT="0" distB="0" distL="0" distR="0" wp14:anchorId="44C40C15" wp14:editId="6F847970">
                                        <wp:extent cx="2574378" cy="293721"/>
                                        <wp:effectExtent l="0" t="0" r="0" b="0"/>
                                        <wp:docPr id="838210524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8210524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21009" cy="2990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46E8424" id="Yuvarlatılmış Dikdörtgen 5" o:spid="_x0000_s1027" style="position:absolute;margin-left:18.95pt;margin-top:119.1pt;width:239.2pt;height:59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nZbQIAADMFAAAOAAAAZHJzL2Uyb0RvYy54bWy0VE1PGzEQvVfqf7B8L7uBhISIDQpEVJUo&#10;oELF2fF6s5Zsjzt2sqG/vmNvQoD2VLV78Ho+PON588bnF1tr2EZh0OAqPjgqOVNOQq3dquLfH68/&#10;TTgLUbhaGHCq4s8q8IvZxw/nnZ+qY2jB1AoZBXFh2vmKtzH6aVEE2SorwhF45cjYAFoRScRVUaPo&#10;KLo1xXFZnhYdYO0RpAqBtIveyGc5ftMoGe+aJqjITMXpbjGvmNdlWovZuZiuUPhWy901xF/cwgrt&#10;KOlLqIWIgq1R/xbKaokQoIlHEmwBTaOlyjVQNYPyXTUPrfAq10LgBP8CU/h3YeXt5sHfI8HQ+TAN&#10;tE1VbBu06U/3Y9sM1vMLWGobmSTlSXkyngwJU0m28agcjTOaxeG0xxA/K7AsbSqOsHb1N+pIBkps&#10;bkKktOS/90sZAxhdX2tjsoCr5ZVBthHUvdHl2eVilM+atf0Kda8elvT1bSQ1NbtXn+7VFD/0YXKu&#10;N/GNYx2R9qwclTnuG+Pu1H9LnqpeiND2CXLqvgyrI42E0bbik1TFHlbjEiYqk3qH3aFnaRe3yy3T&#10;NVWUAiXNEurne2QIPe+Dl9ea0t6IEO8FEtGpfTS88Y6WxgCBAbsdZy3gzz/pkz/xj6ycdTQ4FQ8/&#10;1gIVZ+aLI2aeDYaJFTELw9H4mAR8bVm+tri1vQLq7oCeCS/zNvlHs982CPaJZnyespJJOEm5Ky4j&#10;7oWr2A80vRJSzefZjabLi3jjHrxMwRNyCfDH7ZNAvyNkJCrfwn7IxPQdJXvfdNLBfB2h0ZmvB1yJ&#10;UEmgyczU2r0iafRfy9nr8NbNfgEAAP//AwBQSwMEFAAGAAgAAAAhALgUQyvjAAAADwEAAA8AAABk&#10;cnMvZG93bnJldi54bWxMT8tOwzAQvCPxD9Yicamo04SEksapKqDqgQsUJK6ubWKLeB3Fbhv+nuUE&#10;l5VG89iZZj35np3MGF1AAYt5BsygCtphJ+D9bXuzBBaTRC37gEbAt4mwbi8vGlnrcMZXc9qnjlEI&#10;xloKsCkNNedRWeNlnIfBIHGfYfQyERw7rkd5pnDf8zzLKu6lQ/pg5WAerFFf+6OnGrb86F7UMPPb&#10;fOY2z8XOqScU4vpqelzR2ayAJTOlPwf8biAjtFTsEI6oI+sFFHf3pBSQF8scGAnKRVUAOxBTVrfA&#10;24b/39H+AAAA//8DAFBLAQItABQABgAIAAAAIQC2gziS/gAAAOEBAAATAAAAAAAAAAAAAAAAAAAA&#10;AABbQ29udGVudF9UeXBlc10ueG1sUEsBAi0AFAAGAAgAAAAhADj9If/WAAAAlAEAAAsAAAAAAAAA&#10;AAAAAAAALwEAAF9yZWxzLy5yZWxzUEsBAi0AFAAGAAgAAAAhAGBxmdltAgAAMwUAAA4AAAAAAAAA&#10;AAAAAAAALgIAAGRycy9lMm9Eb2MueG1sUEsBAi0AFAAGAAgAAAAhALgUQyvjAAAADwEAAA8AAAAA&#10;AAAAAAAAAAAAxw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26993357" w14:textId="1E3A7C6C" w:rsidR="001D1C8A" w:rsidRPr="001A32F7" w:rsidRDefault="004A72EE" w:rsidP="00410B1B">
                            <w:pPr>
                              <w:ind w:right="-1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C40C15" wp14:editId="6F847970">
                                  <wp:extent cx="2574378" cy="293721"/>
                                  <wp:effectExtent l="0" t="0" r="0" b="0"/>
                                  <wp:docPr id="838210524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8210524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21009" cy="2990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2A078F0" wp14:editId="2F85BA95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5118762</wp:posOffset>
                      </wp:positionV>
                      <wp:extent cx="3040812" cy="742950"/>
                      <wp:effectExtent l="12700" t="12700" r="7620" b="19050"/>
                      <wp:wrapNone/>
                      <wp:docPr id="81092749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0812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33B51" w14:textId="55672E7F" w:rsidR="004A72EE" w:rsidRPr="00410B1B" w:rsidRDefault="00410B1B" w:rsidP="00410B1B">
                                  <w:pPr>
                                    <w:ind w:right="-308"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410B1B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E-posta ile tebrik/ taziyelerin akademik ve idari personele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2A078F0" id="_x0000_s1028" style="position:absolute;margin-left:18.7pt;margin-top:403.05pt;width:239.45pt;height:58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IQmYAIAACUFAAAOAAAAZHJzL2Uyb0RvYy54bWy8VEtPGzEQvlfqf7B8L7tJEyARGwREVJUo&#10;oELF2fF6s5Zsjzt2skt/fcfehFDaU1U1B8fz2Hl8843Pzntr2FZh0OAqPjoqOVNOQq3duuLfHq8/&#10;nHIWonC1MOBUxZ9V4OeL9+/OOj9XY2jB1AoZBXFh3vmKtzH6eVEE2SorwhF45cjYAFoRScR1UaPo&#10;KLo1xbgsj4sOsPYIUoVA2uVg5Iscv2mUjHdNE1RkpuJUW8wn5nOVzmJxJuZrFL7VcleG+IsqrNCO&#10;kr6EWooo2Ab1b6GslggBmngkwRbQNFqq3AN1MyrfdPPQCq9yLwRO8C8whX8XVt5uH/w9EgydD/NA&#10;19RF36BN/1Qf6zNYzy9gqT4yScqP5aQ8HY05k2Q7mYxn04xmcfjaY4ifFFiWLhVH2Lj6K00kAyW2&#10;NyFSWvLf+6WMAYyur7UxWcD16sog2wqa3vRydrmc5m/Nxn6BelBPSvoNYyQ1DXtQH+/VFD8MYXKu&#10;X+Ibxzoi7ayk0v978tT1UoR2qDfXNbRhdaSVMNpW/DR1sYfVuFSjyqTeYXeYWbrFftUzXVd8nAIl&#10;zQrq53tkCAPvg5fXmtLeiBDvBRLRaSVoeeMdHY0BAgN2N85awB9/0id/4h9ZOetocSoevm8EKs7M&#10;Z0fMnI0mk7RpWZhMT8Yk4GvL6rXFbewV0HRH9Ex4ma/JP5r9tUGwT7TjFykrmYSTlLviMuJeuIrD&#10;QtMrIdXFRXaj7fIi3rgHL1PwhFwC/LF/Euh3hIxE5VvYL5mYv6Hk4EusOSC5E2gXM5l270Za9tdy&#10;9jq8boufAAAA//8DAFBLAwQUAAYACAAAACEAsnlHieIAAAAPAQAADwAAAGRycy9kb3ducmV2Lnht&#10;bExPO0/DMBDekfgP1iGxVNR50FDSOFUFVB1YoCCxuraJLeJzFLtt+PccEywnfbrv2awn37OTGaML&#10;KCCfZ8AMqqAddgLe37Y3S2AxSdSyD2gEfJsI6/byopG1Dmd8Nad96hiZYKylAJvSUHMelTVexnkY&#10;DNLvM4xeJoJjx/Uoz2Tue15kWcW9dEgJVg7mwRr1tT96qmEXH92LGmZ+W8zc5rncOfWEQlxfTY8r&#10;OpsVsGSm9KeA3w0khJaKHcIRdWS9gPLulpgCllmVAyPCIq9KYAcB90WZA28b/n9H+wMAAP//AwBQ&#10;SwECLQAUAAYACAAAACEAtoM4kv4AAADhAQAAEwAAAAAAAAAAAAAAAAAAAAAAW0NvbnRlbnRfVHlw&#10;ZXNdLnhtbFBLAQItABQABgAIAAAAIQA4/SH/1gAAAJQBAAALAAAAAAAAAAAAAAAAAC8BAABfcmVs&#10;cy8ucmVsc1BLAQItABQABgAIAAAAIQBBWIQmYAIAACUFAAAOAAAAAAAAAAAAAAAAAC4CAABkcnMv&#10;ZTJvRG9jLnhtbFBLAQItABQABgAIAAAAIQCyeUeJ4gAAAA8BAAAPAAAAAAAAAAAAAAAAALoEAABk&#10;cnMvZG93bnJldi54bWxQSwUGAAAAAAQABADzAAAAyQUAAAAA&#10;" fillcolor="#bdd7ee" strokecolor="#bdd7ee" strokeweight="1.5pt">
                      <v:stroke joinstyle="miter"/>
                      <v:textbox>
                        <w:txbxContent>
                          <w:p w14:paraId="64633B51" w14:textId="55672E7F" w:rsidR="004A72EE" w:rsidRPr="00410B1B" w:rsidRDefault="00410B1B" w:rsidP="00410B1B">
                            <w:pPr>
                              <w:ind w:right="-308" w:hanging="142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410B1B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E-posta ile tebrik/ taziyelerin akademik ve idari personele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7D1941" wp14:editId="673D6CAF">
                      <wp:simplePos x="0" y="0"/>
                      <wp:positionH relativeFrom="page">
                        <wp:posOffset>237801</wp:posOffset>
                      </wp:positionH>
                      <wp:positionV relativeFrom="paragraph">
                        <wp:posOffset>3954415</wp:posOffset>
                      </wp:positionV>
                      <wp:extent cx="3041096" cy="690245"/>
                      <wp:effectExtent l="12700" t="12700" r="6985" b="825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1096" cy="6902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13CC86" w14:textId="5B20B8D8" w:rsidR="001D1C8A" w:rsidRPr="00B20A8A" w:rsidRDefault="004A72EE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Metinde gerekli görülen düzenlemeler varsa, düzenlemelerin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67D1941" id="Yuvarlatılmış Dikdörtgen 8" o:spid="_x0000_s1029" style="position:absolute;margin-left:18.7pt;margin-top:311.35pt;width:239.45pt;height:5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7fbgIAADMFAAAOAAAAZHJzL2Uyb0RvYy54bWy0VEtPGzEQvlfqf7B8L7tJk5REbFAgoqpE&#10;ARUqzo7Xm7Vke9yxkw399R17EwK0p6rdg3densc3Mz4731nDtgqDBlfxwUnJmXISau3WFf/+cPXh&#10;lLMQhauFAacq/qQCP5+/f3fW+ZkaQgumVsjIiQuzzle8jdHPiiLIVlkRTsArR8oG0IpILK6LGkVH&#10;3q0phmU5KTrA2iNIFQJJl72Sz7P/plEy3jZNUJGZilNuMZ+Yz1U6i/mZmK1R+FbLfRriL7KwQjsK&#10;+uxqKaJgG9S/ubJaIgRo4okEW0DTaKlyDVTNoHxTzX0rvMq1EDjBP8MU/p1bebO993dIMHQ+zAKR&#10;qYpdgzb9KT+2y2A9PYOldpFJEn4sR4NyOuFMkm4yLYejcUKzON72GOJnBZYlouIIG1d/o45koMT2&#10;OsTe/mCXIgYwur7SxmQG16tLg2wrqHvji+nFcpzvmo39CnUvHpX09W0kMTW7F08OYson9G5ybq/8&#10;G8c6GtppOS6z31fK/a3/FjxVvRSh7QPk0H0ZVkdaCaNtxU9TFbk6KsO4hInKQ73H7tizRMXdasd0&#10;Ta1JjpJkBfXTHTKEfu6Dl1eawl6LEO8E0qDTStDyxls6GgMEBuwpzlrAn3+SJ3uaP9Jy1tHiVDz8&#10;2AhUnJkvjiZzOhiN0qZlZjT+NCQGX2pWLzVuYy+BujugZ8LLTCb7aA5kg2AfaccXKSqphJMUu+Iy&#10;4oG5jP1C0ysh1WKRzWi7vIjX7t7L5DwhlwB/2D0K9PuBjDTKN3BYMjF7M5K9bbrpYLGJ0Og8r0dc&#10;aaASQ5uZR2v/iqTVf8lnq+NbN/8FAAD//wMAUEsDBBQABgAIAAAAIQCsCQF04wAAAA8BAAAPAAAA&#10;ZHJzL2Rvd25yZXYueG1sTE87T8MwEN6R+A/WIbFU1Hm0CUrjVBVQMXSBthKrG5vYIj5HsduGf88x&#10;wXLSp/ue9XpyPbvoMViPAtJ5Akxj65XFTsDxsH14BBaiRCV7j1rAtw6wbm5valkpf8V3fdnHjpEJ&#10;hkoKMDEOFeehNdrJMPeDRvp9+tHJSHDsuBrllcxdz7MkKbiTFinByEE/Gd1+7c+OapjlR/fWDjO3&#10;zWZ2s8tfbfuCQtzfTc8rOpsVsKin+KeA3w0khIaKnfwZVWC9gLxcEFNAkWUlMCIs0yIHdhJQ5ukC&#10;eFPz/zuaHwAAAP//AwBQSwECLQAUAAYACAAAACEAtoM4kv4AAADhAQAAEwAAAAAAAAAAAAAAAAAA&#10;AAAAW0NvbnRlbnRfVHlwZXNdLnhtbFBLAQItABQABgAIAAAAIQA4/SH/1gAAAJQBAAALAAAAAAAA&#10;AAAAAAAAAC8BAABfcmVscy8ucmVsc1BLAQItABQABgAIAAAAIQCYwe7fbgIAADMFAAAOAAAAAAAA&#10;AAAAAAAAAC4CAABkcnMvZTJvRG9jLnhtbFBLAQItABQABgAIAAAAIQCsCQF04wAAAA8BAAAPAAAA&#10;AAAAAAAAAAAAAMgEAABkcnMvZG93bnJldi54bWxQSwUGAAAAAAQABADzAAAA2AUAAAAA&#10;" fillcolor="#bdd7ee" strokecolor="#bdd7ee" strokeweight="1.5pt">
                      <v:stroke joinstyle="miter"/>
                      <v:textbox>
                        <w:txbxContent>
                          <w:p w14:paraId="3E13CC86" w14:textId="5B20B8D8" w:rsidR="001D1C8A" w:rsidRPr="00B20A8A" w:rsidRDefault="004A72EE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Metinde gerekli görülen düzenlemeler varsa, düzenlemelerin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7705E4E" wp14:editId="155534E7">
                      <wp:simplePos x="0" y="0"/>
                      <wp:positionH relativeFrom="page">
                        <wp:posOffset>240773</wp:posOffset>
                      </wp:positionH>
                      <wp:positionV relativeFrom="paragraph">
                        <wp:posOffset>2796824</wp:posOffset>
                      </wp:positionV>
                      <wp:extent cx="3038124" cy="629920"/>
                      <wp:effectExtent l="12700" t="12700" r="10160" b="1778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124" cy="629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99C2E" w14:textId="2225215C" w:rsidR="001D1C8A" w:rsidRPr="00B63009" w:rsidRDefault="004A72EE" w:rsidP="00410B1B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tr-TR"/>
                                    </w:rPr>
                                    <w:drawing>
                                      <wp:inline distT="0" distB="0" distL="0" distR="0" wp14:anchorId="057D9660" wp14:editId="32CD6B46">
                                        <wp:extent cx="1227644" cy="289860"/>
                                        <wp:effectExtent l="0" t="0" r="0" b="0"/>
                                        <wp:docPr id="84768736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768736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5011" cy="3104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705E4E" id="Yuvarlatılmış Dikdörtgen 7" o:spid="_x0000_s1030" style="position:absolute;margin-left:18.95pt;margin-top:220.2pt;width:239.2pt;height:49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gDbgIAADMFAAAOAAAAZHJzL2Uyb0RvYy54bWy0VE1PGzEQvVfqf7B8L7sJCSURGxSIqCpR&#10;QIWKs+P1Zi3ZHnfsZEN/PWNvQoD2VLV78M6XZzzPb3x2vrWGbRQGDa7ig6OSM+Uk1NqtKv7j4erT&#10;KWchClcLA05V/EkFfj77+OGs81M1hBZMrZBREhemna94G6OfFkWQrbIiHIFXjpwNoBWRVFwVNYqO&#10;sltTDMvypOgAa48gVQhkXfROPsv5m0bJeNs0QUVmKk5ni3nFvC7TWszOxHSFwrda7o4h/uIUVmhH&#10;RV9SLUQUbI36t1RWS4QATTySYAtoGi1V7oG6GZTvurlvhVe5FwIn+BeYwr9LK2829/4OCYbOh2kg&#10;MXWxbdCmP52PbTNYTy9gqW1kkozH5fHpYDjiTJLvZDiZDDOaxWG3xxC/KLAsCRVHWLv6O91IBkps&#10;rkOkshS/j0sVAxhdX2ljsoKr5aVBthF0e+OLycVinPeatf0GdW8elfT110hmuuzefLI3U/7Qp8m1&#10;3uQ3jnVE2kk5LnPeN87drv9WPHW9EKHtC+TSfRtWRxoJo23FT1MXe1iNS5ioTOoddoc7S1LcLrdM&#10;1xUfpUTJsoT66Q4ZQs/74OWVprLXIsQ7gUR0Ggka3nhLS2OAwICdxFkL+OtP9hRP/CMvZx0NTsXD&#10;z7VAxZn56oiZk8FolCYtK6PxZ6IFw9ee5WuPW9tLoNsd0DPhZRZTfDR7sUGwjzTj81SVXMJJql1x&#10;GXGvXMZ+oOmVkGo+z2E0XV7Ea3fvZUqekEuAP2wfBfodISNR+Qb2Qyam7yjZx6adDubrCI3OfD3g&#10;SoRKCk1mptbuFUmj/1rPUYe3bvYMAAD//wMAUEsDBBQABgAIAAAAIQB27LDD4gAAAA8BAAAPAAAA&#10;ZHJzL2Rvd25yZXYueG1sTE+9TsMwEN6ReAfrkFgq6rRJA03jVBVQMbBAQWJ1bRNbxOcodtv07Tmm&#10;spzudN9vvR59x45miC6ggNk0A2ZQBe2wFfD5sb17ABaTRC27gEbA2URYN9dXtax0OOG7Oe5Sy0gE&#10;YyUF2JT6ivOorPEyTkNvkH7fYfAy0Tm0XA/yROK+4/MsK7mXDsnByt48WqN+dgdPMeziq31T/cRv&#10;5xO3ec1fnHpGIW5vxqcVjc0KWDJjujDgrwMRoaFg+3BAHVknIL9fElJAUWQFMAIsZmUObE9LviyB&#10;NzX/36P5BQAA//8DAFBLAQItABQABgAIAAAAIQC2gziS/gAAAOEBAAATAAAAAAAAAAAAAAAAAAAA&#10;AABbQ29udGVudF9UeXBlc10ueG1sUEsBAi0AFAAGAAgAAAAhADj9If/WAAAAlAEAAAsAAAAAAAAA&#10;AAAAAAAALwEAAF9yZWxzLy5yZWxzUEsBAi0AFAAGAAgAAAAhACN4iANuAgAAMwUAAA4AAAAAAAAA&#10;AAAAAAAALgIAAGRycy9lMm9Eb2MueG1sUEsBAi0AFAAGAAgAAAAhAHbssMPiAAAADwEAAA8AAAAA&#10;AAAAAAAAAAAAyAQAAGRycy9kb3ducmV2LnhtbFBLBQYAAAAABAAEAPMAAADXBQAAAAA=&#10;" fillcolor="#bdd7ee" strokecolor="#bdd7ee" strokeweight="1.5pt">
                      <v:stroke joinstyle="miter"/>
                      <v:textbox>
                        <w:txbxContent>
                          <w:p w14:paraId="40C99C2E" w14:textId="2225215C" w:rsidR="001D1C8A" w:rsidRPr="00B63009" w:rsidRDefault="004A72EE" w:rsidP="00410B1B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7D9660" wp14:editId="32CD6B46">
                                  <wp:extent cx="1227644" cy="289860"/>
                                  <wp:effectExtent l="0" t="0" r="0" b="0"/>
                                  <wp:docPr id="84768736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768736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5011" cy="3104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A72E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8EB875" wp14:editId="698D5F80">
                      <wp:simplePos x="0" y="0"/>
                      <wp:positionH relativeFrom="column">
                        <wp:posOffset>1561546</wp:posOffset>
                      </wp:positionH>
                      <wp:positionV relativeFrom="paragraph">
                        <wp:posOffset>3533856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BF5B7F8" id="Düz Ok Bağlayıcısı 10" o:spid="_x0000_s1026" type="#_x0000_t32" style="position:absolute;margin-left:122.95pt;margin-top:278.25pt;width:0;height:22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expIO4wAAABABAAAPAAAAZHJzL2Rvd25yZXYu&#10;eG1sTE9NT8MwDL0j8R8iI3FBLO2g1ejqThOI05AqBj8ga0xaaJyqybayX08mDnCxZL/n91GuJtuL&#10;A42+c4yQzhIQxI3THRuE97fn2wUIHxRr1TsmhG/ysKouL0pVaHfkVzpsgxFRhH2hENoQhkJK37Rk&#10;lZ+5gThiH260KsR1NFKP6hjFbS/nSZJLqzqODq0a6LGl5mu7twh0o7hO6+T0+VKH4c6sa7PZSMTr&#10;q+lpGcd6CSLQFP4+4Nwh5ocqBtu5PWsveoT5ffYQqQhZlmcgIuP3skPIk3QBsirl/yLVDwAAAP//&#10;AwBQSwECLQAUAAYACAAAACEAtoM4kv4AAADhAQAAEwAAAAAAAAAAAAAAAAAAAAAAW0NvbnRlbnRf&#10;VHlwZXNdLnhtbFBLAQItABQABgAIAAAAIQA4/SH/1gAAAJQBAAALAAAAAAAAAAAAAAAAAC8BAABf&#10;cmVscy8ucmVsc1BLAQItABQABgAIAAAAIQCEQaNotwEAAGEDAAAOAAAAAAAAAAAAAAAAAC4CAABk&#10;cnMvZTJvRG9jLnhtbFBLAQItABQABgAIAAAAIQCexpIO4wAAABABAAAPAAAAAAAAAAAAAAAAABEE&#10;AABkcnMvZG93bnJldi54bWxQSwUGAAAAAAQABADzAAAAI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72E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DDD0C7" wp14:editId="30C0727B">
                      <wp:simplePos x="0" y="0"/>
                      <wp:positionH relativeFrom="column">
                        <wp:posOffset>1575205</wp:posOffset>
                      </wp:positionH>
                      <wp:positionV relativeFrom="paragraph">
                        <wp:posOffset>2394625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498219A" id="Düz Ok Bağlayıcısı 9" o:spid="_x0000_s1026" type="#_x0000_t32" style="position:absolute;margin-left:124.05pt;margin-top:188.5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uv6SV4gAAABABAAAPAAAAZHJzL2Rvd25yZXYu&#10;eG1sTE9LTsMwEN0jcQdrkNgg6iSNaJXGqSoQq1aKKBzAjQcnEI+j2G0Dp2dQF7AZzefN+5TryfXi&#10;hGPoPClIZwkIpMabjqyCt9fn+yWIEDUZ3XtCBV8YYF1dX5W6MP5ML3jaRyuYhEKhFbQxDoWUoWnR&#10;6TDzAxLf3v3odORxtNKM+szkrpdZkjxIpztihVYP+Nhi87k/OgV4p6lO6+T7Y1fHYW43td1upVK3&#10;N9PTistmBSLiFP8+4DcD+4eKjR38kUwQvYIsX6YMVTBfLLhhxGVzUJBnWQ6yKuX/INUPAAAA//8D&#10;AFBLAQItABQABgAIAAAAIQC2gziS/gAAAOEBAAATAAAAAAAAAAAAAAAAAAAAAABbQ29udGVudF9U&#10;eXBlc10ueG1sUEsBAi0AFAAGAAgAAAAhADj9If/WAAAAlAEAAAsAAAAAAAAAAAAAAAAALwEAAF9y&#10;ZWxzLy5yZWxzUEsBAi0AFAAGAAgAAAAhAIRBo2i3AQAAYQMAAA4AAAAAAAAAAAAAAAAALgIAAGRy&#10;cy9lMm9Eb2MueG1sUEsBAi0AFAAGAAgAAAAhAG6/pJXiAAAAEAEAAA8AAAAAAAAAAAAAAAAAEQQA&#10;AGRycy9kb3ducmV2LnhtbFBLBQYAAAAABAAEAPMAAAAg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A72E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BEC939" wp14:editId="0054DB05">
                      <wp:simplePos x="0" y="0"/>
                      <wp:positionH relativeFrom="column">
                        <wp:posOffset>1571908</wp:posOffset>
                      </wp:positionH>
                      <wp:positionV relativeFrom="paragraph">
                        <wp:posOffset>1138136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90549C2" id="Düz Ok Bağlayıcısı 4" o:spid="_x0000_s1026" type="#_x0000_t32" style="position:absolute;margin-left:123.75pt;margin-top:89.6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Iuo5KLiAAAAEAEAAA8AAABkcnMvZG93bnJl&#10;di54bWxMT0FOw0AMvCPxh5WRuCC6aSgtpNlUFYhTK0UUHuBmTRLIeqPstg28HiMOcLFsz3g8k69G&#10;16kjDaH1bGA6SUARV962XBt4fXm6vgMVIrLFzjMZ+KQAq+L8LMfM+hM/03EXayUiHDI00MTYZ1qH&#10;qiGHYeJ7YsHe/OAwyjjU2g54EnHX6TRJ5tphy/KhwZ4eGqo+dgdngK6Qy2mZfL1vy9jf1Ouy3my0&#10;MZcX4+NSynoJKtIY/y7gJ4P4h0KM7f2BbVCdgXS2uBWqAIv7FJQwfjd7adLZHHSR6/9Bim8AAAD/&#10;/wMAUEsBAi0AFAAGAAgAAAAhALaDOJL+AAAA4QEAABMAAAAAAAAAAAAAAAAAAAAAAFtDb250ZW50&#10;X1R5cGVzXS54bWxQSwECLQAUAAYACAAAACEAOP0h/9YAAACUAQAACwAAAAAAAAAAAAAAAAAvAQAA&#10;X3JlbHMvLnJlbHNQSwECLQAUAAYACAAAACEAOtLT+7kBAABhAwAADgAAAAAAAAAAAAAAAAAuAgAA&#10;ZHJzL2Uyb0RvYy54bWxQSwECLQAUAAYACAAAACEAi6jkouIAAAAQAQAADwAAAAAAAAAAAAAAAAAT&#10;BAAAZHJzL2Rvd25yZXYueG1sUEsFBgAAAAAEAAQA8wAAACI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65CC5BC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6BE9DB93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99810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50CFAEE" w14:textId="4249BB20" w:rsidR="001754EE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0E03742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8AA6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18A8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0C2DB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41E39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C6426D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EF0626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C39CD0A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472E78C2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CDB8B6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D80FC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6F891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EADC72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17D7E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EFA8E4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2C028C4" w14:textId="3DCAEC63" w:rsidR="00410B1B" w:rsidRDefault="00410B1B" w:rsidP="00410B1B">
            <w:pPr>
              <w:tabs>
                <w:tab w:val="left" w:pos="1395"/>
              </w:tabs>
              <w:ind w:left="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2D2F197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F157A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BD796F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E8A59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226666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336C9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27E9DE5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3CE7F3F6" w14:textId="77777777" w:rsidR="001754EE" w:rsidRDefault="001754EE" w:rsidP="00410B1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9CEDEA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6ED700A4" w14:textId="77777777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4CCB78E7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14B89CA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741153F4" w14:textId="77777777" w:rsidR="00410B1B" w:rsidRDefault="00410B1B" w:rsidP="00410B1B">
            <w:pPr>
              <w:rPr>
                <w:rFonts w:ascii="Times New Roman" w:hAnsi="Times New Roman" w:cs="Times New Roman"/>
              </w:rPr>
            </w:pPr>
          </w:p>
          <w:p w14:paraId="57CEB0B9" w14:textId="77777777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2A9DDBF" w14:textId="62DF7B00" w:rsidR="00410B1B" w:rsidRPr="00410B1B" w:rsidRDefault="00410B1B" w:rsidP="00410B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9ACB172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12019B7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78736E8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007C366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4DFD1A8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97AFD4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7E54B363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272C83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876B094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61011E" w14:textId="77777777" w:rsid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074D68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D57ECAF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11FF361" w14:textId="77777777" w:rsidR="00CA3E62" w:rsidRPr="00CA3E62" w:rsidRDefault="00CA3E62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1C8A92E" w14:textId="77777777" w:rsidR="00B20A8A" w:rsidRDefault="00B20A8A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2C8B8BDA" w14:textId="77777777" w:rsidR="00CA3E62" w:rsidRPr="00CA3E62" w:rsidRDefault="00CA3E62" w:rsidP="00410B1B">
            <w:pPr>
              <w:jc w:val="center"/>
            </w:pPr>
          </w:p>
        </w:tc>
      </w:tr>
    </w:tbl>
    <w:p w14:paraId="6BCA7563" w14:textId="4428A8E7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6110F8E3" w14:textId="77777777" w:rsidTr="00991D08">
        <w:trPr>
          <w:trHeight w:val="354"/>
        </w:trPr>
        <w:tc>
          <w:tcPr>
            <w:tcW w:w="5529" w:type="dxa"/>
          </w:tcPr>
          <w:p w14:paraId="510638F9" w14:textId="5AA31C0C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76C47DF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B20B6C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31ADBA1A" w14:textId="77777777" w:rsidTr="00194FD4">
        <w:trPr>
          <w:trHeight w:val="11189"/>
        </w:trPr>
        <w:tc>
          <w:tcPr>
            <w:tcW w:w="5524" w:type="dxa"/>
          </w:tcPr>
          <w:p w14:paraId="6328FB66" w14:textId="72EEC4EC" w:rsidR="001D1C8A" w:rsidRDefault="00410B1B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82F007" wp14:editId="7E04CB9B">
                      <wp:simplePos x="0" y="0"/>
                      <wp:positionH relativeFrom="column">
                        <wp:posOffset>1649243</wp:posOffset>
                      </wp:positionH>
                      <wp:positionV relativeFrom="paragraph">
                        <wp:posOffset>47774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F439ED6" id="Düz Ok Bağlayıcısı 9" o:spid="_x0000_s1026" type="#_x0000_t32" style="position:absolute;margin-left:129.85pt;margin-top:3.7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gJSzx3wAAAA0BAAAPAAAAZHJzL2Rvd25yZXYu&#10;eG1sTE9NS8NAEL0L/odlBC9iN43E1jSTUhRPFYLVH7BNxk00Oxuy2zb66x3xoJcHjzfzPor15Hp1&#10;pDF0nhHmswQUce2bji3C68vj9RJUiIYb03smhE8KsC7PzwqTN/7Ez3TcRavEhENuENoYh1zrULfk&#10;TJj5gVi0Nz86E4WOVjejOYm563WaJLfamY4loTUD3bdUf+wODoGuDFfzKvl6f6ricGM3ld1uNeLl&#10;xfSwEtisQEWa4t8H/GyQ/lBKsb0/cBNUj5Bmdws5RVhkoET/5XuELF2CLgv9f0X5DQ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OAlLPHfAAAADQ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0830923" wp14:editId="742520C0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396983</wp:posOffset>
                      </wp:positionV>
                      <wp:extent cx="2962275" cy="742950"/>
                      <wp:effectExtent l="0" t="0" r="28575" b="1905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FF4457" w14:textId="733FD25C" w:rsidR="001D1C8A" w:rsidRPr="006B7459" w:rsidRDefault="004244DA" w:rsidP="00410B1B">
                                  <w:pPr>
                                    <w:ind w:hanging="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lang w:eastAsia="tr-TR"/>
                                    </w:rPr>
                                    <w:drawing>
                                      <wp:inline distT="0" distB="0" distL="0" distR="0" wp14:anchorId="727602B0" wp14:editId="18CEA674">
                                        <wp:extent cx="2726981" cy="379152"/>
                                        <wp:effectExtent l="0" t="0" r="0" b="0"/>
                                        <wp:docPr id="486238739" name="Resim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86238739" name="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9144" cy="3905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0830923" id="_x0000_s1031" style="position:absolute;margin-left:19.35pt;margin-top:31.25pt;width:233.2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l7XwIAACUFAAAOAAAAZHJzL2Uyb0RvYy54bWy8VEtPGzEQvlfqf7B8L5usEiARGwREVJUo&#10;IKDi7Hi9WUu2xx072aW/vmNvQijtqaqag+N57Dy++cZn5701bKswaHAVHx+NOFNOQq3duuLfnq4/&#10;nXIWonC1MOBUxV9U4OeLjx/OOj9XJbRgaoWMgrgw73zF2xj9vCiCbJUV4Qi8cmRsAK2IJOK6qFF0&#10;FN2aohyNjosOsPYIUoVA2uVg5Iscv2mUjHdNE1RkpuJUW8wn5nOVzmJxJuZrFL7VcleG+IsqrNCO&#10;kr6GWooo2Ab1b6GslggBmngkwRbQNFqq3AN1Mx696+axFV7lXgic4F9hCv8urLzdPvp7JBg6H+aB&#10;rqmLvkGb/qk+1mewXl7BUn1kkpTl7LgsT6acSbKdTMrZNKNZHL72GOJnBZalS8URNq5+oIlkoMT2&#10;JkRKS/57v5QxgNH1tTYmC7heXRlkW0HTm17OLpfT/K3Z2K9QD+rJiH7DGElNwx7Ux3s1xQ9DmJzr&#10;l/jGsY5IOxtR6f89eep6KUI71JvrGtqwOtJKGG0rfpq62MNqXKpRZVLvsDvMLN1iv+qZrgmqFChp&#10;VlC/3CNDGHgfvLzWlPZGhHgvkIhOK0HLG+/oaAwQGLC7cdYC/viTPvkT/8jKWUeLU/HwfSNQcWa+&#10;OGLmbDyZpE3LwmR6UpKAby2rtxa3sVdA0x3TM+Flvib/aPbXBsE+045fpKxkEk5S7orLiHvhKg4L&#10;Ta+EVBcX2Y22y4t44x69TMETcgnwp/5ZoN8RMhKVb2G/ZGL+jpKDL7HmgOROoF3MZNq9G2nZ38rZ&#10;6/C6LX4CAAD//wMAUEsDBBQABgAIAAAAIQA5BbyK4gAAAA4BAAAPAAAAZHJzL2Rvd25yZXYueG1s&#10;TE/LTsMwELxX4h+sReJSUYdUbksap6qAqgcuUJC4uraJLeJ1FLtt+HuWE1xWGs1jZ+rNGDp2tkPy&#10;ESXczQpgFnU0HlsJ72+72xWwlBUa1UW0Er5tgk1zNalVZeIFX+35kFtGIZgqJcHl3FecJ+1sUGkW&#10;e4vEfcYhqExwaLkZ1IXCQ8fLoljwoDzSB6d6++Cs/jqcAtVw4qN90f007Mqp3z7P914/oZQ31+Pj&#10;ms52DSzbMf854HcDGaGhYsd4QpNYJ2G+WpJSwqIUwIgXhSiBHUm4vBfAm5r/n9H8AAAA//8DAFBL&#10;AQItABQABgAIAAAAIQC2gziS/gAAAOEBAAATAAAAAAAAAAAAAAAAAAAAAABbQ29udGVudF9UeXBl&#10;c10ueG1sUEsBAi0AFAAGAAgAAAAhADj9If/WAAAAlAEAAAsAAAAAAAAAAAAAAAAALwEAAF9yZWxz&#10;Ly5yZWxzUEsBAi0AFAAGAAgAAAAhAMqy6XtfAgAAJQUAAA4AAAAAAAAAAAAAAAAALgIAAGRycy9l&#10;Mm9Eb2MueG1sUEsBAi0AFAAGAAgAAAAhADkFvIriAAAADgEAAA8AAAAAAAAAAAAAAAAAuQQAAGRy&#10;cy9kb3ducmV2LnhtbFBLBQYAAAAABAAEAPMAAADIBQAAAAA=&#10;" fillcolor="#bdd7ee" strokecolor="#bdd7ee" strokeweight="1.5pt">
                      <v:stroke joinstyle="miter"/>
                      <v:textbox>
                        <w:txbxContent>
                          <w:p w14:paraId="2CFF4457" w14:textId="733FD25C" w:rsidR="001D1C8A" w:rsidRPr="006B7459" w:rsidRDefault="004244DA" w:rsidP="00410B1B">
                            <w:pPr>
                              <w:ind w:hanging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7602B0" wp14:editId="18CEA674">
                                  <wp:extent cx="2726981" cy="379152"/>
                                  <wp:effectExtent l="0" t="0" r="0" b="0"/>
                                  <wp:docPr id="486238739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6238739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9144" cy="3905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36415737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03BBA6AF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F648E9" w14:textId="77777777" w:rsid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8DCF8E" w14:textId="77777777" w:rsidR="00410B1B" w:rsidRPr="00893102" w:rsidRDefault="00410B1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5E976E" w14:textId="0EA30633" w:rsidR="00410B1B" w:rsidRDefault="00410B1B" w:rsidP="00410B1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315708D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FB805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78629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6A85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99391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2FFF3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5FF033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0BB4F5" w14:textId="4D058A25" w:rsidR="001754EE" w:rsidRPr="00893102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829FCCA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1DD38682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6DBFAB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15C495A6" w14:textId="68918362" w:rsidR="003D2A0B" w:rsidRPr="00CA3E62" w:rsidRDefault="003D2A0B" w:rsidP="003D2A0B">
            <w:pPr>
              <w:jc w:val="center"/>
            </w:pPr>
          </w:p>
        </w:tc>
      </w:tr>
    </w:tbl>
    <w:p w14:paraId="70C94525" w14:textId="2E1F7411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C3B2C" w14:textId="77777777" w:rsidR="00314F31" w:rsidRDefault="00314F31">
      <w:pPr>
        <w:spacing w:after="0" w:line="240" w:lineRule="auto"/>
      </w:pPr>
      <w:r>
        <w:separator/>
      </w:r>
    </w:p>
  </w:endnote>
  <w:endnote w:type="continuationSeparator" w:id="0">
    <w:p w14:paraId="3CECEE84" w14:textId="77777777" w:rsidR="00314F31" w:rsidRDefault="00314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356F2E" w14:paraId="3B7C0885" w14:textId="77777777" w:rsidTr="00B41D84">
      <w:trPr>
        <w:trHeight w:val="270"/>
      </w:trPr>
      <w:tc>
        <w:tcPr>
          <w:tcW w:w="4656" w:type="dxa"/>
        </w:tcPr>
        <w:p w14:paraId="502EA111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Hazırlayan</w:t>
          </w:r>
        </w:p>
      </w:tc>
      <w:tc>
        <w:tcPr>
          <w:tcW w:w="5182" w:type="dxa"/>
        </w:tcPr>
        <w:p w14:paraId="27E5F1DA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Onaylayan</w:t>
          </w:r>
        </w:p>
      </w:tc>
    </w:tr>
    <w:tr w:rsidR="00356F2E" w14:paraId="143FD407" w14:textId="77777777" w:rsidTr="00B41D84">
      <w:trPr>
        <w:trHeight w:val="347"/>
      </w:trPr>
      <w:tc>
        <w:tcPr>
          <w:tcW w:w="4656" w:type="dxa"/>
        </w:tcPr>
        <w:p w14:paraId="205FA55E" w14:textId="59B545CF" w:rsidR="00745DED" w:rsidRPr="00745DED" w:rsidRDefault="008F2610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F2610">
            <w:rPr>
              <w:rFonts w:ascii="Times New Roman" w:eastAsia="Century Gothic" w:hAnsi="Times New Roman" w:cs="Times New Roman"/>
            </w:rPr>
            <w:t>Basın Yayın Müşavirliği</w:t>
          </w:r>
        </w:p>
      </w:tc>
      <w:tc>
        <w:tcPr>
          <w:tcW w:w="5182" w:type="dxa"/>
        </w:tcPr>
        <w:p w14:paraId="1057D2D4" w14:textId="77777777" w:rsidR="00745DED" w:rsidRPr="00745DED" w:rsidRDefault="00A5480C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</w:rPr>
            <w:t>Kalite Koordinatörlüğü</w:t>
          </w:r>
        </w:p>
      </w:tc>
    </w:tr>
  </w:tbl>
  <w:p w14:paraId="6FB5CF2E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773E00BF" w14:textId="77777777" w:rsidTr="00B41D84">
      <w:trPr>
        <w:trHeight w:val="270"/>
      </w:trPr>
      <w:tc>
        <w:tcPr>
          <w:tcW w:w="4656" w:type="dxa"/>
        </w:tcPr>
        <w:p w14:paraId="5514944C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118A0712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1993DB43" w14:textId="77777777" w:rsidTr="00B41D84">
      <w:trPr>
        <w:trHeight w:val="347"/>
      </w:trPr>
      <w:tc>
        <w:tcPr>
          <w:tcW w:w="4656" w:type="dxa"/>
        </w:tcPr>
        <w:p w14:paraId="20AF9CF8" w14:textId="1458ADF6" w:rsidR="005C3416" w:rsidRPr="003B13A6" w:rsidRDefault="008F2610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8F2610">
            <w:rPr>
              <w:rFonts w:ascii="Times New Roman" w:hAnsi="Times New Roman"/>
              <w:szCs w:val="20"/>
            </w:rPr>
            <w:t>Basın Yayın Müşavirliği</w:t>
          </w:r>
        </w:p>
      </w:tc>
      <w:tc>
        <w:tcPr>
          <w:tcW w:w="5182" w:type="dxa"/>
        </w:tcPr>
        <w:p w14:paraId="0C259A0F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584F5A7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3F18B" w14:textId="77777777" w:rsidR="00314F31" w:rsidRDefault="00314F31">
      <w:pPr>
        <w:spacing w:after="0" w:line="240" w:lineRule="auto"/>
      </w:pPr>
      <w:r>
        <w:separator/>
      </w:r>
    </w:p>
  </w:footnote>
  <w:footnote w:type="continuationSeparator" w:id="0">
    <w:p w14:paraId="61B0DF84" w14:textId="77777777" w:rsidR="00314F31" w:rsidRDefault="00314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2BB8CA5D" w14:textId="77777777" w:rsidTr="00DE7DB8">
      <w:trPr>
        <w:trHeight w:val="267"/>
      </w:trPr>
      <w:tc>
        <w:tcPr>
          <w:tcW w:w="1566" w:type="dxa"/>
          <w:vMerge w:val="restart"/>
        </w:tcPr>
        <w:p w14:paraId="203F1BFD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84108A8" wp14:editId="71F6195B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0216AA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D05C69D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113F7CE0" w14:textId="664C721F" w:rsidR="00991D08" w:rsidRPr="00FB2E5A" w:rsidRDefault="008F2610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8F2610">
            <w:rPr>
              <w:rFonts w:ascii="Times New Roman" w:eastAsia="Times New Roman" w:hAnsi="Times New Roman" w:cs="Times New Roman"/>
              <w:b/>
            </w:rPr>
            <w:t xml:space="preserve">Basın Yayın Müşavirliği Tebrik ve Taziyelerin E-Posta </w:t>
          </w:r>
          <w:proofErr w:type="spellStart"/>
          <w:r w:rsidRPr="008F2610">
            <w:rPr>
              <w:rFonts w:ascii="Times New Roman" w:eastAsia="Times New Roman" w:hAnsi="Times New Roman" w:cs="Times New Roman"/>
              <w:b/>
            </w:rPr>
            <w:t>İle</w:t>
          </w:r>
          <w:proofErr w:type="spellEnd"/>
          <w:r w:rsidRPr="008F2610">
            <w:rPr>
              <w:rFonts w:ascii="Times New Roman" w:eastAsia="Times New Roman" w:hAnsi="Times New Roman" w:cs="Times New Roman"/>
              <w:b/>
            </w:rPr>
            <w:t xml:space="preserve"> Duyurulması İş Akış Süreci</w:t>
          </w:r>
        </w:p>
      </w:tc>
      <w:tc>
        <w:tcPr>
          <w:tcW w:w="1559" w:type="dxa"/>
        </w:tcPr>
        <w:p w14:paraId="4BA64709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4FFFDCF" w14:textId="7A467540" w:rsidR="00991D08" w:rsidRPr="009D518C" w:rsidRDefault="008F2610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KYS-İA-357</w:t>
          </w:r>
        </w:p>
      </w:tc>
    </w:tr>
    <w:tr w:rsidR="00356F2E" w14:paraId="4F82985D" w14:textId="77777777" w:rsidTr="00DE7DB8">
      <w:trPr>
        <w:trHeight w:val="267"/>
      </w:trPr>
      <w:tc>
        <w:tcPr>
          <w:tcW w:w="1566" w:type="dxa"/>
          <w:vMerge/>
        </w:tcPr>
        <w:p w14:paraId="6B38154B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195D15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8CAA1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6E65B94C" w14:textId="5146A316" w:rsidR="00991D08" w:rsidRPr="009D518C" w:rsidRDefault="008F2610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6317737F" w14:textId="77777777" w:rsidTr="00DE7DB8">
      <w:trPr>
        <w:trHeight w:val="281"/>
      </w:trPr>
      <w:tc>
        <w:tcPr>
          <w:tcW w:w="1566" w:type="dxa"/>
          <w:vMerge/>
        </w:tcPr>
        <w:p w14:paraId="601BF61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BBC7CB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909405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2F6047F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1B09F5F6" w14:textId="77777777" w:rsidTr="00DE7DB8">
      <w:trPr>
        <w:trHeight w:val="281"/>
      </w:trPr>
      <w:tc>
        <w:tcPr>
          <w:tcW w:w="1566" w:type="dxa"/>
          <w:vMerge/>
        </w:tcPr>
        <w:p w14:paraId="15B6B69E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8878F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95134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10DD6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6324A545" w14:textId="77777777" w:rsidTr="00DE7DB8">
      <w:trPr>
        <w:trHeight w:val="267"/>
      </w:trPr>
      <w:tc>
        <w:tcPr>
          <w:tcW w:w="1566" w:type="dxa"/>
          <w:vMerge/>
        </w:tcPr>
        <w:p w14:paraId="682D8D6C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69744C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361FEB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B7358DC" w14:textId="74B61686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F261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0FE52E7F" w14:textId="77777777" w:rsidR="001D1C8A" w:rsidRDefault="001D1C8A">
    <w:pPr>
      <w:pStyle w:val="stBilgi"/>
    </w:pPr>
  </w:p>
  <w:p w14:paraId="66357D39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8F2610" w14:paraId="0BA5B6BA" w14:textId="77777777" w:rsidTr="00FD2C3C">
      <w:trPr>
        <w:trHeight w:val="267"/>
      </w:trPr>
      <w:tc>
        <w:tcPr>
          <w:tcW w:w="1566" w:type="dxa"/>
          <w:vMerge w:val="restart"/>
        </w:tcPr>
        <w:p w14:paraId="70C58C68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EAAD6B8" wp14:editId="3AFC377F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5A8780D" w14:textId="77777777" w:rsidR="008F2610" w:rsidRPr="005F77EA" w:rsidRDefault="008F2610" w:rsidP="008F2610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B1277BF" w14:textId="77777777" w:rsidR="008F2610" w:rsidRPr="005F77EA" w:rsidRDefault="008F2610" w:rsidP="008F2610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5E8898E0" w14:textId="77777777" w:rsidR="008F2610" w:rsidRPr="00FB2E5A" w:rsidRDefault="008F2610" w:rsidP="008F2610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8F2610">
            <w:rPr>
              <w:rFonts w:ascii="Times New Roman" w:eastAsia="Times New Roman" w:hAnsi="Times New Roman" w:cs="Times New Roman"/>
              <w:b/>
            </w:rPr>
            <w:t xml:space="preserve">Basın Yayın Müşavirliği Tebrik ve Taziyelerin E-Posta </w:t>
          </w:r>
          <w:proofErr w:type="spellStart"/>
          <w:r w:rsidRPr="008F2610">
            <w:rPr>
              <w:rFonts w:ascii="Times New Roman" w:eastAsia="Times New Roman" w:hAnsi="Times New Roman" w:cs="Times New Roman"/>
              <w:b/>
            </w:rPr>
            <w:t>İle</w:t>
          </w:r>
          <w:proofErr w:type="spellEnd"/>
          <w:r w:rsidRPr="008F2610">
            <w:rPr>
              <w:rFonts w:ascii="Times New Roman" w:eastAsia="Times New Roman" w:hAnsi="Times New Roman" w:cs="Times New Roman"/>
              <w:b/>
            </w:rPr>
            <w:t xml:space="preserve"> Duyurulması İş Akış Süreci</w:t>
          </w:r>
        </w:p>
      </w:tc>
      <w:tc>
        <w:tcPr>
          <w:tcW w:w="1559" w:type="dxa"/>
        </w:tcPr>
        <w:p w14:paraId="395DB5F2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B19E652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KYS-İA-357</w:t>
          </w:r>
        </w:p>
      </w:tc>
    </w:tr>
    <w:tr w:rsidR="008F2610" w14:paraId="1A11D296" w14:textId="77777777" w:rsidTr="00FD2C3C">
      <w:trPr>
        <w:trHeight w:val="267"/>
      </w:trPr>
      <w:tc>
        <w:tcPr>
          <w:tcW w:w="1566" w:type="dxa"/>
          <w:vMerge/>
        </w:tcPr>
        <w:p w14:paraId="6F5FB65D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5E401D9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727C99B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C6E2F1A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05.09.2024</w:t>
          </w:r>
        </w:p>
      </w:tc>
    </w:tr>
    <w:tr w:rsidR="008F2610" w14:paraId="2E8055B7" w14:textId="77777777" w:rsidTr="00FD2C3C">
      <w:trPr>
        <w:trHeight w:val="281"/>
      </w:trPr>
      <w:tc>
        <w:tcPr>
          <w:tcW w:w="1566" w:type="dxa"/>
          <w:vMerge/>
        </w:tcPr>
        <w:p w14:paraId="38C88BAD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0A334C2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02B9FD7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49FB8C5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F2610" w14:paraId="0C54C3A1" w14:textId="77777777" w:rsidTr="00FD2C3C">
      <w:trPr>
        <w:trHeight w:val="281"/>
      </w:trPr>
      <w:tc>
        <w:tcPr>
          <w:tcW w:w="1566" w:type="dxa"/>
          <w:vMerge/>
        </w:tcPr>
        <w:p w14:paraId="0C651E2F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E43963E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E77F99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916D777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F2610" w14:paraId="2421C5B8" w14:textId="77777777" w:rsidTr="00FD2C3C">
      <w:trPr>
        <w:trHeight w:val="267"/>
      </w:trPr>
      <w:tc>
        <w:tcPr>
          <w:tcW w:w="1566" w:type="dxa"/>
          <w:vMerge/>
        </w:tcPr>
        <w:p w14:paraId="2AE1B156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5CEC69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AE64C84" w14:textId="77777777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0122BAA" w14:textId="6DC5417E" w:rsidR="008F2610" w:rsidRPr="009D518C" w:rsidRDefault="008F2610" w:rsidP="008F2610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1C001722" w14:textId="77777777" w:rsidR="001D1C8A" w:rsidRDefault="001D1C8A">
    <w:pPr>
      <w:pStyle w:val="stBilgi"/>
    </w:pPr>
  </w:p>
  <w:p w14:paraId="4A842A46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03699"/>
    <w:rsid w:val="00237CD1"/>
    <w:rsid w:val="00243AD5"/>
    <w:rsid w:val="00252819"/>
    <w:rsid w:val="002D4438"/>
    <w:rsid w:val="003027B5"/>
    <w:rsid w:val="00314F31"/>
    <w:rsid w:val="00356F2E"/>
    <w:rsid w:val="003800BB"/>
    <w:rsid w:val="003D2A0B"/>
    <w:rsid w:val="003E24ED"/>
    <w:rsid w:val="00410B1B"/>
    <w:rsid w:val="004244DA"/>
    <w:rsid w:val="00490079"/>
    <w:rsid w:val="00491CA0"/>
    <w:rsid w:val="004A72EE"/>
    <w:rsid w:val="004B2682"/>
    <w:rsid w:val="004C0E11"/>
    <w:rsid w:val="00517D05"/>
    <w:rsid w:val="0052033D"/>
    <w:rsid w:val="005600CF"/>
    <w:rsid w:val="00560C79"/>
    <w:rsid w:val="00586AEE"/>
    <w:rsid w:val="005B329F"/>
    <w:rsid w:val="005C3416"/>
    <w:rsid w:val="005F77EA"/>
    <w:rsid w:val="00630098"/>
    <w:rsid w:val="00637E37"/>
    <w:rsid w:val="006909AD"/>
    <w:rsid w:val="006B7459"/>
    <w:rsid w:val="006C33C8"/>
    <w:rsid w:val="006C7BD8"/>
    <w:rsid w:val="007351C9"/>
    <w:rsid w:val="00745DED"/>
    <w:rsid w:val="0077067B"/>
    <w:rsid w:val="007E6620"/>
    <w:rsid w:val="007E7E35"/>
    <w:rsid w:val="00893102"/>
    <w:rsid w:val="008D3C89"/>
    <w:rsid w:val="008F2610"/>
    <w:rsid w:val="00911175"/>
    <w:rsid w:val="00913164"/>
    <w:rsid w:val="00955721"/>
    <w:rsid w:val="00973506"/>
    <w:rsid w:val="00991D08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E539B"/>
    <w:rsid w:val="00F842F9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BF7B25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0.emf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30.emf"/><Relationship Id="rId5" Type="http://schemas.openxmlformats.org/officeDocument/2006/relationships/endnotes" Target="endnotes.xml"/><Relationship Id="rId15" Type="http://schemas.openxmlformats.org/officeDocument/2006/relationships/image" Target="media/image50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0.emf"/><Relationship Id="rId1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3</cp:revision>
  <cp:lastPrinted>2021-08-19T06:40:00Z</cp:lastPrinted>
  <dcterms:created xsi:type="dcterms:W3CDTF">2024-09-04T20:57:00Z</dcterms:created>
  <dcterms:modified xsi:type="dcterms:W3CDTF">2024-09-05T08:05:00Z</dcterms:modified>
</cp:coreProperties>
</file>