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74D2B9D2" w14:textId="77777777" w:rsidTr="00991D08">
        <w:trPr>
          <w:trHeight w:val="354"/>
        </w:trPr>
        <w:tc>
          <w:tcPr>
            <w:tcW w:w="5529" w:type="dxa"/>
          </w:tcPr>
          <w:p w14:paraId="38D194A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14:paraId="5B41277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D947ED6" w14:textId="3D8DFBF3" w:rsidR="00410B1B" w:rsidRPr="001D1C8A" w:rsidRDefault="00560C79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410B1B" w14:paraId="74B2DE9B" w14:textId="77777777" w:rsidTr="00991D08">
        <w:trPr>
          <w:trHeight w:val="354"/>
        </w:trPr>
        <w:tc>
          <w:tcPr>
            <w:tcW w:w="5529" w:type="dxa"/>
          </w:tcPr>
          <w:p w14:paraId="07609141" w14:textId="435921A1" w:rsidR="00410B1B" w:rsidRPr="007476F0" w:rsidRDefault="007476F0" w:rsidP="00BD1F7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476F0">
              <w:rPr>
                <w:rFonts w:ascii="Times New Roman" w:hAnsi="Times New Roman" w:cs="Times New Roman"/>
                <w:b/>
                <w:sz w:val="20"/>
                <w:szCs w:val="24"/>
              </w:rPr>
              <w:t>Tanıtım</w:t>
            </w:r>
            <w:r w:rsidRPr="007476F0">
              <w:rPr>
                <w:rFonts w:ascii="Times New Roman" w:hAnsi="Times New Roman" w:cs="Times New Roman"/>
                <w:b/>
                <w:spacing w:val="-10"/>
                <w:sz w:val="20"/>
                <w:szCs w:val="24"/>
              </w:rPr>
              <w:t xml:space="preserve"> </w:t>
            </w:r>
            <w:r w:rsidRPr="007476F0">
              <w:rPr>
                <w:rFonts w:ascii="Times New Roman" w:hAnsi="Times New Roman" w:cs="Times New Roman"/>
                <w:b/>
                <w:sz w:val="20"/>
                <w:szCs w:val="24"/>
              </w:rPr>
              <w:t>Videolarının</w:t>
            </w:r>
            <w:r w:rsidRPr="007476F0">
              <w:rPr>
                <w:rFonts w:ascii="Times New Roman" w:hAnsi="Times New Roman" w:cs="Times New Roman"/>
                <w:b/>
                <w:spacing w:val="-4"/>
                <w:sz w:val="20"/>
                <w:szCs w:val="24"/>
              </w:rPr>
              <w:t xml:space="preserve"> </w:t>
            </w:r>
            <w:r w:rsidRPr="007476F0">
              <w:rPr>
                <w:rFonts w:ascii="Times New Roman" w:hAnsi="Times New Roman" w:cs="Times New Roman"/>
                <w:b/>
                <w:sz w:val="20"/>
                <w:szCs w:val="24"/>
              </w:rPr>
              <w:t>Hazırlanması</w:t>
            </w:r>
          </w:p>
        </w:tc>
        <w:tc>
          <w:tcPr>
            <w:tcW w:w="2126" w:type="dxa"/>
          </w:tcPr>
          <w:p w14:paraId="1EB1231D" w14:textId="77777777" w:rsidR="00410B1B" w:rsidRPr="001D1C8A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C9CC15E" w14:textId="77777777" w:rsidR="00410B1B" w:rsidRPr="001D1C8A" w:rsidRDefault="00410B1B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0080E47E" w14:textId="77777777" w:rsidTr="00194FD4">
        <w:trPr>
          <w:trHeight w:val="11189"/>
        </w:trPr>
        <w:tc>
          <w:tcPr>
            <w:tcW w:w="5524" w:type="dxa"/>
          </w:tcPr>
          <w:p w14:paraId="532FA4A6" w14:textId="6EA9D0D2" w:rsidR="001D1C8A" w:rsidRDefault="007476F0" w:rsidP="00410B1B">
            <w:pPr>
              <w:tabs>
                <w:tab w:val="left" w:pos="319"/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38F5CD" wp14:editId="6BE6303C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4723130</wp:posOffset>
                      </wp:positionV>
                      <wp:extent cx="0" cy="287655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5108F5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29.85pt;margin-top:371.9pt;width:0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ZmDmw4gAAABABAAAPAAAAZHJzL2Rvd25yZXYu&#10;eG1sTE9NT8MwDL0j8R8iI3FBLO0GbOuaThOI05AqBj/Aa01aaJyqybbCr8eIA1ws+fn5feTr0XXq&#10;SENoPRtIJwko4srXLVsDry+P1wtQISLX2HkmA58UYF2cn+WY1f7Ez3TcRatEhEOGBpoY+0zrUDXk&#10;MEx8Tyy3Nz84jLIOVtcDnkTcdXqaJHfaYcvi0GBP9w1VH7uDM0BXyGVaJl/vT2XsZ3ZT2u1WG3N5&#10;MT6sZGxWoCKN8e8DfjpIfigk2N4fuA6qMzC9Xc6FamB+M5MiwvhF9oIslinoItf/ixTf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BmYObD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C63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A078F0" wp14:editId="0AE7D863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5121734</wp:posOffset>
                      </wp:positionV>
                      <wp:extent cx="3139062" cy="742950"/>
                      <wp:effectExtent l="12700" t="12700" r="10795" b="19050"/>
                      <wp:wrapNone/>
                      <wp:docPr id="81092749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9062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33B51" w14:textId="15AC4E8B" w:rsidR="004A72EE" w:rsidRPr="00410B1B" w:rsidRDefault="007476F0" w:rsidP="00410B1B">
                                  <w:pPr>
                                    <w:ind w:right="-308"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Çekilen videoların montajlanması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2A078F0" id="Yuvarlatılmış Dikdörtgen 37" o:spid="_x0000_s1026" style="position:absolute;margin-left:18.95pt;margin-top:403.3pt;width:247.15pt;height:58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z8BXQIAAB4FAAAOAAAAZHJzL2Uyb0RvYy54bWy8VN1P2zAQf5+0/8Hy+0haWqAVKQKqTpMY&#10;oMHEs+s4TSTb553dJuyv5+yklLE9TdP64Po+ch+/+53PLzqj2U6hb8AWfHSUc6ashLKxm4J/f1x9&#10;OuPMB2FLocGqgj8rzy8WHz+ct26uxlCDLhUyCmL9vHUFr0Nw8yzzslZG+CNwypKxAjQikIibrETR&#10;UnSjs3Gen2QtYOkQpPKetMveyBcpflUpGe6qyqvAdMGptpBOTOc6ntniXMw3KFzdyKEM8RdVGNFY&#10;SvoaaimCYFtsfgtlGongoQpHEkwGVdVIlXqgbkb5u24eauFU6oXA8e4VJv/vwsrb3YO7R4KhdX7u&#10;6Rq76Co08Z/qY10C6/kVLNUFJkl5PDqe5SdjziTZTifj2TShmR2+dujDZwWGxUvBEba2/EYTSUCJ&#10;3Y0PlJb8934xowfdlKtG6yTgZn2tke0ETW96NbtaTtO3emu+QtmrJzn9+jGSmobdq0/2aorv+zAp&#10;1y/xtWUtkXaWU+n/PXnseil83deb6urbME2gldCNKfhZ7GIPq7axRpVIPWB3mFm8hW7dDYNcQ/l8&#10;jwyhJ7x3ctVQvhvhw71AYjjtAm1tuKOj0kAowHDjrAb8+Sd99CfikZWzljam4P7HVqDiTH+xRMnZ&#10;aDKJK5aEyfR0TAK+tazfWuzWXAONdUTvg5PpGv2D3l8rBPNEy30Zs5JJWEm5Cy4D7oXr0G8yPQ9S&#10;XV4mN1orJ8KNfXAyBo+QRaQfuyeBbmBiIA7fwn67xPwdF3tfoksEtUdyEGgJE4uGByNu+Vs5eR2e&#10;tcULAAAA//8DAFBLAwQUAAYACAAAACEAfuFhyuIAAAAPAQAADwAAAGRycy9kb3ducmV2LnhtbExP&#10;PU/DMBDdkfgP1iGxVNTBUUObxqkqoGJggYLE6tomtojPUey24d9zTLCc9HTvs9lMoWcnOyYfUcLt&#10;vABmUUfjsZPw/ra7WQJLWaFRfUQr4dsm2LSXF42qTTzjqz3tc8fIBFOtJLich5rzpJ0NKs3jYJF+&#10;n3EMKhMcO25GdSbz0HNRFBUPyiMlODXYe2f11/4YqIZbfHQvepiFnZj57XP55PUjSnl9NT2s6WzX&#10;wLKd8p8CfjeQEFoqdohHNIn1Esq7FTElLIuqAkaERSkEsIOElSgr4G3D/+9ofwAAAP//AwBQSwEC&#10;LQAUAAYACAAAACEAtoM4kv4AAADhAQAAEwAAAAAAAAAAAAAAAAAAAAAAW0NvbnRlbnRfVHlwZXNd&#10;LnhtbFBLAQItABQABgAIAAAAIQA4/SH/1gAAAJQBAAALAAAAAAAAAAAAAAAAAC8BAABfcmVscy8u&#10;cmVsc1BLAQItABQABgAIAAAAIQB+Jz8BXQIAAB4FAAAOAAAAAAAAAAAAAAAAAC4CAABkcnMvZTJv&#10;RG9jLnhtbFBLAQItABQABgAIAAAAIQB+4WHK4gAAAA8BAAAPAAAAAAAAAAAAAAAAALcEAABkcnMv&#10;ZG93bnJldi54bWxQSwUGAAAAAAQABADzAAAAxgUAAAAA&#10;" fillcolor="#bdd7ee" strokecolor="#bdd7ee" strokeweight="1.5pt">
                      <v:stroke joinstyle="miter"/>
                      <v:textbox>
                        <w:txbxContent>
                          <w:p w14:paraId="64633B51" w14:textId="15AC4E8B" w:rsidR="004A72EE" w:rsidRPr="00410B1B" w:rsidRDefault="007476F0" w:rsidP="00410B1B">
                            <w:pPr>
                              <w:ind w:right="-308"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Çekilen videoların montajlanması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DDD0C7" wp14:editId="440E24E7">
                      <wp:simplePos x="0" y="0"/>
                      <wp:positionH relativeFrom="column">
                        <wp:posOffset>1633166</wp:posOffset>
                      </wp:positionH>
                      <wp:positionV relativeFrom="paragraph">
                        <wp:posOffset>2394585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5460A12" id="Düz Ok Bağlayıcısı 9" o:spid="_x0000_s1026" type="#_x0000_t32" style="position:absolute;margin-left:128.6pt;margin-top:188.5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ntn9y4wAAABABAAAPAAAAZHJzL2Rvd25yZXYu&#10;eG1sTE9NT8MwDL0j8R8iI3FBLG03KOqaThOI0yZVDH5A1pi00DhVk22FXz8jDnCxZL/n91GuJteL&#10;I46h86QgnSUgkBpvOrIK3l6fbx9AhKjJ6N4TKvjCAKvq8qLUhfEnesHjLlrBIhQKraCNcSikDE2L&#10;ToeZH5AYe/ej05HX0Uoz6hOLu15mSXIvne6IHVo94GOLzefu4BTgjaY6rZPvj20dh7ld13azkUpd&#10;X01PSx7rJYiIU/z7gJ8OnB8qDrb3BzJB9AqyuzxjqoJ5nqcgmPF72StYZN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ntn9y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8EB875" wp14:editId="1BA3511A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3533775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271A21E" id="Düz Ok Bağlayıcısı 10" o:spid="_x0000_s1026" type="#_x0000_t32" style="position:absolute;margin-left:128.95pt;margin-top:278.2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Ibb4b4wAAABABAAAPAAAAZHJzL2Rvd25yZXYu&#10;eG1sTE9NT8MwDL0j8R8iI3FBLO1Qy+jqThOI05AqBj8ga0xaaJyqybayX78gDnCxZL/n91GuJtuL&#10;A42+c4yQzhIQxI3THRuE97fn2wUIHxRr1TsmhG/ysKouL0pVaHfkVzpsgxFRhH2hENoQhkJK37Rk&#10;lZ+5gThiH260KsR1NFKP6hjFbS/nSZJLqzqODq0a6LGl5mu7twh0o7hO6+T0+VKH4c6sa7PZSMTr&#10;q+lpGcd6CSLQFP4+4KdDzA9VDLZze9Ze9Ajz7P4hUhGyLM9ARMbvZYeQJ+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Ibb4b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F58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EC939" wp14:editId="68C31ECA">
                      <wp:simplePos x="0" y="0"/>
                      <wp:positionH relativeFrom="column">
                        <wp:posOffset>1629991</wp:posOffset>
                      </wp:positionH>
                      <wp:positionV relativeFrom="paragraph">
                        <wp:posOffset>1069827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000A2AF" id="Düz Ok Bağlayıcısı 4" o:spid="_x0000_s1026" type="#_x0000_t32" style="position:absolute;margin-left:128.35pt;margin-top:84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iVRXviAAAAEAEAAA8AAABkcnMvZG93bnJl&#10;di54bWxMT8FOwzAMvSPxD5GRuKAt7aaV0TWdJhCnIVWMfUDWmLTQOFWTbYWvx2gHuFi23/Pze8V6&#10;dJ044RBaTwrSaQICqfamJatg//Y8WYIIUZPRnSdU8IUB1uX1VaFz48/0iqddtIJFKORaQRNjn0sZ&#10;6gadDlPfIzH27genI4+DlWbQZxZ3nZwlSSadbok/NLrHxwbrz93RKcA7TVVaJd8fL1Xs53ZT2e1W&#10;KnV7Mz6tuGxWICKO8e8CfjOwfyjZ2MEfyQTRKZgtsnumMpAtFyCYcdkcuEnnDyDLQv4PUv4AAAD/&#10;/wMAUEsBAi0AFAAGAAgAAAAhALaDOJL+AAAA4QEAABMAAAAAAAAAAAAAAAAAAAAAAFtDb250ZW50&#10;X1R5cGVzXS54bWxQSwECLQAUAAYACAAAACEAOP0h/9YAAACUAQAACwAAAAAAAAAAAAAAAAAvAQAA&#10;X3JlbHMvLnJlbHNQSwECLQAUAAYACAAAACEAOtLT+7kBAABhAwAADgAAAAAAAAAAAAAAAAAuAgAA&#10;ZHJzL2Uyb0RvYy54bWxQSwECLQAUAAYACAAAACEAKJVFe+IAAAAQAQAADwAAAAAAAAAAAAAAAAAT&#10;BAAAZHJzL2Rvd25yZXYueG1sUEsFBgAAAAAEAAQA8wAAACI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BE4A3" wp14:editId="3C90ADD2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257905</wp:posOffset>
                      </wp:positionV>
                      <wp:extent cx="3037840" cy="758190"/>
                      <wp:effectExtent l="12700" t="12700" r="10160" b="1651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81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3F8844" w14:textId="09271309" w:rsidR="001D1C8A" w:rsidRPr="00125F1B" w:rsidRDefault="005744F4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5744F4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Yönetim veya birim amiri tarafından tanıtım videosu talebinin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059BE4A3" id="_x0000_s1027" style="position:absolute;margin-left:18.95pt;margin-top:20.3pt;width:239.2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3xabQIAADMFAAAOAAAAZHJzL2Uyb0RvYy54bWy0VE1PGzEQvVfqf7B8L7uBBJKIDQpEVJUo&#10;oELF2fF6s5Zsjzt2sqG/vmNvQoD2VLV78Ho+PON588bnF1tr2EZh0OAqPjgqOVNOQq3dquLfH68/&#10;jTkLUbhaGHCq4s8q8IvZxw/nnZ+qY2jB1AoZBXFh2vmKtzH6aVEE2SorwhF45cjYAFoRScRVUaPo&#10;KLo1xXFZnhYdYO0RpAqBtIveyGc5ftMoGe+aJqjITMXpbjGvmNdlWovZuZiuUPhWy901xF/cwgrt&#10;KOlLqIWIgq1R/xbKaokQoIlHEmwBTaOlyjVQNYPyXTUPrfAq10LgBP8CU/h3YeXt5sHfI8HQ+TAN&#10;tE1VbBu06U/3Y9sM1vMLWGobmSTlSXlyNh4SppJsZ6PxYJLRLA6nPYb4WYFlaVNxhLWrv1FHMlBi&#10;cxMipSX/vV/KGMDo+lobkwVcLa8Mso2g7o0uJ5eLUT5r1vYr1L16WNLXt5HU1OxefbpXU/zQh8m5&#10;3sQ3jnVE2kk5KnPcN8bdqf+WPFW9EKHtE+TUfRlWRxoJo23Fx6mKPazGJUxUJvUOu0PP0i5ul1um&#10;a6ooBUqaJdTP98gQet4HL681pb0RId4LJKJT+2h44x0tjQECA3Y7zlrAn3/SJ3/iH1k562hwKh5+&#10;rAUqzswXR8ycDIaJFTELw9HZMQn42rJ8bXFrewXU3QE9E17mbfKPZr9tEOwTzfg8ZSWTcJJyV1xG&#10;3AtXsR9oeiWkms+zG02XF/HGPXiZgifkEuCP2yeBfkfISFS+hf2Qiek7Sva+6aSD+TpCozNfD7gS&#10;oZJAk5mptXtF0ui/lrPX4a2b/QIAAP//AwBQSwMEFAAGAAgAAAAhAAj+TcPiAAAADgEAAA8AAABk&#10;cnMvZG93bnJldi54bWxMT8tOwzAQvCPxD9Yicamo3YamkMapKqDiwAVaJK6ubWKLeB3Fbhv+nuUE&#10;l5VG89iZej2Gjp3skHxECbOpAGZRR+OxlfC+397cAUtZoVFdRCvh2yZYN5cXtapMPOObPe1yyygE&#10;U6UkuJz7ivOknQ0qTWNvkbjPOASVCQ4tN4M6U3jo+FyIkgflkT441dsHZ/XX7hiohlt8tK+6n4Tt&#10;fOI3L8Wz108o5fXV+Liis1kBy3bMfw743UBGaKjYIR7RJNZJKJb3pJRwK0pgxC9mZQHsQMJSCOBN&#10;zf/PaH4AAAD//wMAUEsBAi0AFAAGAAgAAAAhALaDOJL+AAAA4QEAABMAAAAAAAAAAAAAAAAAAAAA&#10;AFtDb250ZW50X1R5cGVzXS54bWxQSwECLQAUAAYACAAAACEAOP0h/9YAAACUAQAACwAAAAAAAAAA&#10;AAAAAAAvAQAAX3JlbHMvLnJlbHNQSwECLQAUAAYACAAAACEAkRN8Wm0CAAAzBQAADgAAAAAAAAAA&#10;AAAAAAAuAgAAZHJzL2Uyb0RvYy54bWxQSwECLQAUAAYACAAAACEACP5Nw+IAAAAOAQAADwAAAAAA&#10;AAAAAAAAAADH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653F8844" w14:textId="09271309" w:rsidR="001D1C8A" w:rsidRPr="00125F1B" w:rsidRDefault="005744F4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5744F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Yönetim veya birim amiri tarafından tanıtım videosu talebinin gelmesi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8424" wp14:editId="5D26B2FD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1512773</wp:posOffset>
                      </wp:positionV>
                      <wp:extent cx="3037840" cy="750570"/>
                      <wp:effectExtent l="12700" t="12700" r="10160" b="1143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0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993357" w14:textId="3D885495" w:rsidR="001D1C8A" w:rsidRPr="00AF5832" w:rsidRDefault="005744F4" w:rsidP="00410B1B">
                                  <w:pPr>
                                    <w:ind w:right="-185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5744F4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Tanıtım yapılacak eğitim birimi ya da ilgili bölümün yetkilileri ile ortak bir zaman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46E8424" id="Yuvarlatılmış Dikdörtgen 5" o:spid="_x0000_s1028" style="position:absolute;margin-left:18.95pt;margin-top:119.1pt;width:239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LCUbgIAADMFAAAOAAAAZHJzL2Uyb0RvYy54bWy0VE1PGzEQvVfqf7B8L7sJCYGIDQpEVJUo&#10;oELF2fF6s5Zsjzt2sqG/vmNvQoD2VLV78Ho+PON588bnF1tr2EZh0OAqPjgqOVNOQq3dquLfH68/&#10;nXIWonC1MOBUxZ9V4Bezjx/OOz9VQ2jB1AoZBXFh2vmKtzH6aVEE2SorwhF45cjYAFoRScRVUaPo&#10;KLo1xbAsT4oOsPYIUoVA2kVv5LMcv2mUjHdNE1RkpuJ0t5hXzOsyrcXsXExXKHyr5e4a4i9uYYV2&#10;lPQl1EJEwdaofwtltUQI0MQjCbaAptFS5RqomkH5rpqHVniVayFwgn+BKfy7sPJ28+DvkWDofJgG&#10;2qYqtg3a9Kf7sW0G6/kFLLWNTJLyuDyenI4IU0m2ybgcTzKaxeG0xxA/K7AsbSqOsHb1N+pIBkps&#10;bkKktOS/90sZAxhdX2tjsoCr5ZVBthHUvfHl2eVinM+atf0Kda8elfT1bSQ1NbtXn+zVFD/0YXKu&#10;N/GNYx2R9qwclznuG+Pu1H9LnqpeiND2CXLqvgyrI42E0bbip6mKPazGJUxUJvUOu0PP0i5ul1um&#10;64oPU6CkWUL9fI8Moed98PJaU9obEeK9QCI6tY+GN97R0hggMGC346wF/PknffIn/pGVs44Gp+Lh&#10;x1qg4sx8ccTMs8EosSJmYTSeDEnA15bla4tb2yug7g7omfAyb5N/NPttg2CfaMbnKSuZhJOUu+Iy&#10;4l64iv1A0ysh1Xye3Wi6vIg37sHLFDwhlwB/3D4J9DtCRqLyLeyHTEzfUbL3TScdzNcRGp35esCV&#10;CJUEmsxMrd0rkkb/tZy9Dm/d7BcAAAD//wMAUEsDBBQABgAIAAAAIQC4FEMr4wAAAA8BAAAPAAAA&#10;ZHJzL2Rvd25yZXYueG1sTE/LTsMwELwj8Q/WInGpqNOEhJLGqSqg6oELFCSurm1ii3gdxW4b/p7l&#10;BJeVRvPYmWY9+Z6dzBhdQAGLeQbMoAraYSfg/W17swQWk0Qt+4BGwLeJsG4vLxpZ63DGV3Pap45R&#10;CMZaCrApDTXnUVnjZZyHwSBxn2H0MhEcO65HeaZw3/M8yyrupUP6YOVgHqxRX/ujpxq2/Ohe1DDz&#10;23zmNs/FzqknFOL6anpc0dmsgCUzpT8H/G4gI7RU7BCOqCPrBRR396QUkBfLHBgJykVVADsQU1a3&#10;wNuG/9/R/gAAAP//AwBQSwECLQAUAAYACAAAACEAtoM4kv4AAADhAQAAEwAAAAAAAAAAAAAAAAAA&#10;AAAAW0NvbnRlbnRfVHlwZXNdLnhtbFBLAQItABQABgAIAAAAIQA4/SH/1gAAAJQBAAALAAAAAAAA&#10;AAAAAAAAAC8BAABfcmVscy8ucmVsc1BLAQItABQABgAIAAAAIQBb0LCUbgIAADMFAAAOAAAAAAAA&#10;AAAAAAAAAC4CAABkcnMvZTJvRG9jLnhtbFBLAQItABQABgAIAAAAIQC4FEMr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26993357" w14:textId="3D885495" w:rsidR="001D1C8A" w:rsidRPr="00AF5832" w:rsidRDefault="005744F4" w:rsidP="00410B1B">
                            <w:pPr>
                              <w:ind w:right="-185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5744F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Tanıtım yapılacak eğitim birimi ya da ilgili bölümün yetkilileri ile ortak bir zaman belirlenmesi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1941" wp14:editId="3AEAA5AF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3954415</wp:posOffset>
                      </wp:positionV>
                      <wp:extent cx="3041096" cy="690245"/>
                      <wp:effectExtent l="12700" t="12700" r="6985" b="825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096" cy="690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13CC86" w14:textId="2A4A4ED4" w:rsidR="001D1C8A" w:rsidRPr="00B20A8A" w:rsidRDefault="005744F4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5744F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İlgili kısımlar için gerekli takdirde ek çekimlerin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67D1941" id="Yuvarlatılmış Dikdörtgen 8" o:spid="_x0000_s1029" style="position:absolute;margin-left:18.7pt;margin-top:311.35pt;width:239.45pt;height:5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7fbgIAADMFAAAOAAAAZHJzL2Uyb0RvYy54bWy0VEtPGzEQvlfqf7B8L7tJk5REbFAgoqpE&#10;ARUqzo7Xm7Vke9yxkw399R17EwK0p6rdg3densc3Mz4731nDtgqDBlfxwUnJmXISau3WFf/+cPXh&#10;lLMQhauFAacq/qQCP5+/f3fW+ZkaQgumVsjIiQuzzle8jdHPiiLIVlkRTsArR8oG0IpILK6LGkVH&#10;3q0phmU5KTrA2iNIFQJJl72Sz7P/plEy3jZNUJGZilNuMZ+Yz1U6i/mZmK1R+FbLfRriL7KwQjsK&#10;+uxqKaJgG9S/ubJaIgRo4okEW0DTaKlyDVTNoHxTzX0rvMq1EDjBP8MU/p1bebO993dIMHQ+zAKR&#10;qYpdgzb9KT+2y2A9PYOldpFJEn4sR4NyOuFMkm4yLYejcUKzON72GOJnBZYlouIIG1d/o45koMT2&#10;OsTe/mCXIgYwur7SxmQG16tLg2wrqHvji+nFcpzvmo39CnUvHpX09W0kMTW7F08OYson9G5ybq/8&#10;G8c6GtppOS6z31fK/a3/FjxVvRSh7QPk0H0ZVkdaCaNtxU9TFbk6KsO4hInKQ73H7tizRMXdasd0&#10;Ta1JjpJkBfXTHTKEfu6Dl1eawl6LEO8E0qDTStDyxls6GgMEBuwpzlrAn3+SJ3uaP9Jy1tHiVDz8&#10;2AhUnJkvjiZzOhiN0qZlZjT+NCQGX2pWLzVuYy+BujugZ8LLTCb7aA5kg2AfaccXKSqphJMUu+Iy&#10;4oG5jP1C0ysh1WKRzWi7vIjX7t7L5DwhlwB/2D0K9PuBjDTKN3BYMjF7M5K9bbrpYLGJ0Og8r0dc&#10;aaASQ5uZR2v/iqTVf8lnq+NbN/8FAAD//wMAUEsDBBQABgAIAAAAIQCsCQF04wAAAA8BAAAPAAAA&#10;ZHJzL2Rvd25yZXYueG1sTE87T8MwEN6R+A/WIbFU1Hm0CUrjVBVQMXSBthKrG5vYIj5HsduGf88x&#10;wXLSp/ue9XpyPbvoMViPAtJ5Akxj65XFTsDxsH14BBaiRCV7j1rAtw6wbm5valkpf8V3fdnHjpEJ&#10;hkoKMDEOFeehNdrJMPeDRvp9+tHJSHDsuBrllcxdz7MkKbiTFinByEE/Gd1+7c+OapjlR/fWDjO3&#10;zWZ2s8tfbfuCQtzfTc8rOpsVsKin+KeA3w0khIaKnfwZVWC9gLxcEFNAkWUlMCIs0yIHdhJQ5ukC&#10;eFPz/zuaHwAAAP//AwBQSwECLQAUAAYACAAAACEAtoM4kv4AAADhAQAAEwAAAAAAAAAAAAAAAAAA&#10;AAAAW0NvbnRlbnRfVHlwZXNdLnhtbFBLAQItABQABgAIAAAAIQA4/SH/1gAAAJQBAAALAAAAAAAA&#10;AAAAAAAAAC8BAABfcmVscy8ucmVsc1BLAQItABQABgAIAAAAIQCYwe7fbgIAADMFAAAOAAAAAAAA&#10;AAAAAAAAAC4CAABkcnMvZTJvRG9jLnhtbFBLAQItABQABgAIAAAAIQCsCQF0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3E13CC86" w14:textId="2A4A4ED4" w:rsidR="001D1C8A" w:rsidRPr="00B20A8A" w:rsidRDefault="005744F4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5744F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İlgili kısımlar için gerekli takdirde ek çekimlerin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05E4E" wp14:editId="1BC8C08E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2796824</wp:posOffset>
                      </wp:positionV>
                      <wp:extent cx="3038124" cy="629920"/>
                      <wp:effectExtent l="12700" t="12700" r="10160" b="1778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124" cy="629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99C2E" w14:textId="0A74CB84" w:rsidR="001D1C8A" w:rsidRPr="00B63009" w:rsidRDefault="005744F4" w:rsidP="00410B1B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Ç</w:t>
                                  </w:r>
                                  <w:r w:rsidRPr="005744F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ekimin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7705E4E" id="Yuvarlatılmış Dikdörtgen 7" o:spid="_x0000_s1030" style="position:absolute;margin-left:18.95pt;margin-top:220.2pt;width:239.2pt;height:4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gDbgIAADMFAAAOAAAAZHJzL2Uyb0RvYy54bWy0VE1PGzEQvVfqf7B8L7sJCSURGxSIqCpR&#10;QIWKs+P1Zi3ZHnfsZEN/PWNvQoD2VLV78M6XZzzPb3x2vrWGbRQGDa7ig6OSM+Uk1NqtKv7j4erT&#10;KWchClcLA05V/EkFfj77+OGs81M1hBZMrZBREhemna94G6OfFkWQrbIiHIFXjpwNoBWRVFwVNYqO&#10;sltTDMvypOgAa48gVQhkXfROPsv5m0bJeNs0QUVmKk5ni3nFvC7TWszOxHSFwrda7o4h/uIUVmhH&#10;RV9SLUQUbI36t1RWS4QATTySYAtoGi1V7oG6GZTvurlvhVe5FwIn+BeYwr9LK2829/4OCYbOh2kg&#10;MXWxbdCmP52PbTNYTy9gqW1kkozH5fHpYDjiTJLvZDiZDDOaxWG3xxC/KLAsCRVHWLv6O91IBkps&#10;rkOkshS/j0sVAxhdX2ljsoKr5aVBthF0e+OLycVinPeatf0GdW8elfT110hmuuzefLI3U/7Qp8m1&#10;3uQ3jnVE2kk5LnPeN87drv9WPHW9EKHtC+TSfRtWRxoJo23FT1MXe1iNS5ioTOoddoc7S1LcLrdM&#10;1xUfpUTJsoT66Q4ZQs/74OWVprLXIsQ7gUR0Ggka3nhLS2OAwICdxFkL+OtP9hRP/CMvZx0NTsXD&#10;z7VAxZn56oiZk8FolCYtK6PxZ6IFw9ee5WuPW9tLoNsd0DPhZRZTfDR7sUGwjzTj81SVXMJJql1x&#10;GXGvXMZ+oOmVkGo+z2E0XV7Ea3fvZUqekEuAP2wfBfodISNR+Qb2Qyam7yjZx6adDubrCI3OfD3g&#10;SoRKCk1mptbuFUmj/1rPUYe3bvYMAAD//wMAUEsDBBQABgAIAAAAIQB27LDD4gAAAA8BAAAPAAAA&#10;ZHJzL2Rvd25yZXYueG1sTE+9TsMwEN6ReAfrkFgq6rRJA03jVBVQMbBAQWJ1bRNbxOcodtv07Tmm&#10;spzudN9vvR59x45miC6ggNk0A2ZQBe2wFfD5sb17ABaTRC27gEbA2URYN9dXtax0OOG7Oe5Sy0gE&#10;YyUF2JT6ivOorPEyTkNvkH7fYfAy0Tm0XA/yROK+4/MsK7mXDsnByt48WqN+dgdPMeziq31T/cRv&#10;5xO3ec1fnHpGIW5vxqcVjc0KWDJjujDgrwMRoaFg+3BAHVknIL9fElJAUWQFMAIsZmUObE9LviyB&#10;NzX/36P5BQAA//8DAFBLAQItABQABgAIAAAAIQC2gziS/gAAAOEBAAATAAAAAAAAAAAAAAAAAAAA&#10;AABbQ29udGVudF9UeXBlc10ueG1sUEsBAi0AFAAGAAgAAAAhADj9If/WAAAAlAEAAAsAAAAAAAAA&#10;AAAAAAAALwEAAF9yZWxzLy5yZWxzUEsBAi0AFAAGAAgAAAAhACN4iANuAgAAMwUAAA4AAAAAAAAA&#10;AAAAAAAALgIAAGRycy9lMm9Eb2MueG1sUEsBAi0AFAAGAAgAAAAhAHbssMPiAAAADwEAAA8AAAAA&#10;AAAAAAAAAAAAyA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40C99C2E" w14:textId="0A74CB84" w:rsidR="001D1C8A" w:rsidRPr="00B63009" w:rsidRDefault="005744F4" w:rsidP="00410B1B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Ç</w:t>
                            </w:r>
                            <w:r w:rsidRPr="005744F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ekimin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65CC5BC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6BE9DB93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99810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E03742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A38BB86" w14:textId="77777777" w:rsidR="007476F0" w:rsidRDefault="007476F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AA6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18A8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0C2DB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41E39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C6426D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EF0626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84C218" w14:textId="77777777" w:rsidR="00125F1B" w:rsidRDefault="00125F1B" w:rsidP="00125F1B">
            <w:pPr>
              <w:tabs>
                <w:tab w:val="left" w:pos="1395"/>
              </w:tabs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472E78C2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DB8B6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80FC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6F891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EADC72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EFA8E4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24682B2" w14:textId="77777777" w:rsidR="007476F0" w:rsidRDefault="007476F0" w:rsidP="007476F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02F157A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BD796F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E8A59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26666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F009DE" w14:textId="77777777" w:rsidR="007476F0" w:rsidRDefault="007476F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E890AF" w14:textId="77777777" w:rsidR="007476F0" w:rsidRDefault="007476F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36C9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7E9DE5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CE7F3F6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9CEDEA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6ED700A4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4CCB78E7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14B89CA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741153F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2B58B9ED" w14:textId="77777777" w:rsidR="00125F1B" w:rsidRDefault="00125F1B" w:rsidP="00410B1B">
            <w:pPr>
              <w:rPr>
                <w:rFonts w:ascii="Times New Roman" w:hAnsi="Times New Roman" w:cs="Times New Roman"/>
              </w:rPr>
            </w:pPr>
          </w:p>
          <w:p w14:paraId="57CEB0B9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2A9DDBF" w14:textId="62DF7B00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9ACB172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12019B7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78736E8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007C366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4DFD1A8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97AFD4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E54B363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272C83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876B094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61011E" w14:textId="77777777"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074D68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D57ECA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11FF36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1C8A92E" w14:textId="77777777"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C8B8BDA" w14:textId="77777777" w:rsidR="00CA3E62" w:rsidRPr="00CA3E62" w:rsidRDefault="00CA3E62" w:rsidP="00410B1B">
            <w:pPr>
              <w:jc w:val="center"/>
            </w:pPr>
          </w:p>
        </w:tc>
      </w:tr>
    </w:tbl>
    <w:p w14:paraId="6BCA7563" w14:textId="4428A8E7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6110F8E3" w14:textId="77777777" w:rsidTr="00991D08">
        <w:trPr>
          <w:trHeight w:val="354"/>
        </w:trPr>
        <w:tc>
          <w:tcPr>
            <w:tcW w:w="5529" w:type="dxa"/>
          </w:tcPr>
          <w:p w14:paraId="510638F9" w14:textId="5AA31C0C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76C47DF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B20B6C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31ADBA1A" w14:textId="77777777" w:rsidTr="00194FD4">
        <w:trPr>
          <w:trHeight w:val="11189"/>
        </w:trPr>
        <w:tc>
          <w:tcPr>
            <w:tcW w:w="5524" w:type="dxa"/>
          </w:tcPr>
          <w:p w14:paraId="131FC0D0" w14:textId="77777777" w:rsidR="001D1C8A" w:rsidRDefault="00410B1B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82F007" wp14:editId="7E04CB9B">
                      <wp:simplePos x="0" y="0"/>
                      <wp:positionH relativeFrom="column">
                        <wp:posOffset>1649243</wp:posOffset>
                      </wp:positionH>
                      <wp:positionV relativeFrom="paragraph">
                        <wp:posOffset>47774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D2E496D" id="Düz Ok Bağlayıcısı 9" o:spid="_x0000_s1026" type="#_x0000_t32" style="position:absolute;margin-left:129.85pt;margin-top:3.7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gJSzx3wAAAA0BAAAPAAAAZHJzL2Rvd25yZXYu&#10;eG1sTE9NS8NAEL0L/odlBC9iN43E1jSTUhRPFYLVH7BNxk00Oxuy2zb66x3xoJcHjzfzPor15Hp1&#10;pDF0nhHmswQUce2bji3C68vj9RJUiIYb03smhE8KsC7PzwqTN/7Ez3TcRavEhENuENoYh1zrULfk&#10;TJj5gVi0Nz86E4WOVjejOYm563WaJLfamY4loTUD3bdUf+wODoGuDFfzKvl6f6ricGM3ld1uNeLl&#10;xfSwEtisQEWa4t8H/GyQ/lBKsb0/cBNUj5Bmdws5RVhkoET/5XuELF2CLgv9f0X5DQ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OAlLPHfAAAADQ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830923" wp14:editId="742520C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396983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FF4457" w14:textId="07C9266B" w:rsidR="001D1C8A" w:rsidRPr="008E7DE3" w:rsidRDefault="007476F0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 Hazırlanan tanıtım videosunun onaya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0830923" id="_x0000_s1031" style="position:absolute;margin-left:19.35pt;margin-top:31.25pt;width:233.2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l7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gmqFChp&#10;VlC/3CNDGHgfvLzWlPZGhHgvkIhOK0HLG+/oaAwQGLC7cdYC/viTPvkT/8jKWUeLU/HwfSNQcWa+&#10;OGLmbDyZpE3LwmR6UpKAby2rtxa3sVdA0x3TM+Flvib/aPbXBsE+045fpKxkEk5S7orLiHvhKg4L&#10;Ta+EVBcX2Y22y4t44x69TMETcgnwp/5ZoN8RMhKVb2G/ZGL+jpKDL7HmgOROoF3MZNq9G2nZ38rZ&#10;6/C6LX4CAAD//wMAUEsDBBQABgAIAAAAIQA5BbyK4gAAAA4BAAAPAAAAZHJzL2Rvd25yZXYueG1s&#10;TE/LTsMwELxX4h+sReJSUYdUbksap6qAqgcuUJC4uraJLeJ1FLtt+HuWE1xWGs1jZ+rNGDp2tkPy&#10;ESXczQpgFnU0HlsJ72+72xWwlBUa1UW0Er5tgk1zNalVZeIFX+35kFtGIZgqJcHl3FecJ+1sUGkW&#10;e4vEfcYhqExwaLkZ1IXCQ8fLoljwoDzSB6d6++Cs/jqcAtVw4qN90f007Mqp3z7P914/oZQ31+Pj&#10;ms52DSzbMf854HcDGaGhYsd4QpNYJ2G+WpJSwqIUwIgXhSiBHUm4vBfAm5r/n9H8AAAA//8DAFBL&#10;AQItABQABgAIAAAAIQC2gziS/gAAAOEBAAATAAAAAAAAAAAAAAAAAAAAAABbQ29udGVudF9UeXBl&#10;c10ueG1sUEsBAi0AFAAGAAgAAAAhADj9If/WAAAAlAEAAAsAAAAAAAAAAAAAAAAALwEAAF9yZWxz&#10;Ly5yZWxzUEsBAi0AFAAGAAgAAAAhAMqy6XtfAgAAJQUAAA4AAAAAAAAAAAAAAAAALgIAAGRycy9l&#10;Mm9Eb2MueG1sUEsBAi0AFAAGAAgAAAAhADkFvI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CFF4457" w14:textId="07C9266B" w:rsidR="001D1C8A" w:rsidRPr="008E7DE3" w:rsidRDefault="007476F0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 Hazırlanan tanıtım videosunun onaya 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302DE6AC" w14:textId="77777777" w:rsidR="003D5C63" w:rsidRPr="003D5C63" w:rsidRDefault="003D5C63" w:rsidP="003D5C63"/>
          <w:p w14:paraId="005DAA02" w14:textId="77777777" w:rsidR="003D5C63" w:rsidRPr="003D5C63" w:rsidRDefault="003D5C63" w:rsidP="003D5C63"/>
          <w:p w14:paraId="20F16C8D" w14:textId="77777777" w:rsidR="003D5C63" w:rsidRPr="003D5C63" w:rsidRDefault="003D5C63" w:rsidP="003D5C63"/>
          <w:p w14:paraId="2DCB4B51" w14:textId="77777777" w:rsidR="003D5C63" w:rsidRDefault="003D5C63" w:rsidP="003D5C63"/>
          <w:p w14:paraId="267CA7FC" w14:textId="77777777" w:rsidR="003D5C63" w:rsidRPr="003D5C63" w:rsidRDefault="003D5C63" w:rsidP="003D5C63"/>
          <w:p w14:paraId="53B280C8" w14:textId="77777777" w:rsidR="003D5C63" w:rsidRDefault="003D5C63" w:rsidP="003D5C63"/>
          <w:p w14:paraId="5366F07B" w14:textId="50FF98C0" w:rsid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4AD9313" wp14:editId="1D89107D">
                      <wp:simplePos x="0" y="0"/>
                      <wp:positionH relativeFrom="column">
                        <wp:posOffset>1655459</wp:posOffset>
                      </wp:positionH>
                      <wp:positionV relativeFrom="paragraph">
                        <wp:posOffset>27873</wp:posOffset>
                      </wp:positionV>
                      <wp:extent cx="0" cy="287655"/>
                      <wp:effectExtent l="76200" t="0" r="57150" b="55245"/>
                      <wp:wrapNone/>
                      <wp:docPr id="15239540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2FADDEC" id="Düz Ok Bağlayıcısı 9" o:spid="_x0000_s1026" type="#_x0000_t32" style="position:absolute;margin-left:130.35pt;margin-top:2.2pt;width:0;height:22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Cvcvm4AAAAA0BAAAPAAAAZHJzL2Rvd25yZXYu&#10;eG1sTI9BT8MwDIXvSPyHyEhcEEs2pg26ptME4jSkisEP8FqTFhqnarKt8Osx4gAXS5+e/fxevh59&#10;p440xDawhenEgCKuQt2ys/D68nh9Cyom5Bq7wGThkyKsi/OzHLM6nPiZjrvklJhwzNBCk1KfaR2r&#10;hjzGSeiJRXsLg8ckODhdD3gSc9/pmTEL7bFl+dBgT/cNVR+7g7dAV8jltDRf709l6m/cpnTbrbb2&#10;8mJ8WMnYrEAlGtPfBfx0kPxQSLB9OHAdVWdhtjBLWbUwn4MS/Zf3wndL0EWu/7covgE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ACvcvm4AAAAA0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B482DDB" w14:textId="77777777" w:rsidR="003D5C63" w:rsidRDefault="003D5C63" w:rsidP="003D5C63">
            <w:pPr>
              <w:jc w:val="center"/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C6FC172" wp14:editId="1B1E3AB1">
                      <wp:simplePos x="0" y="0"/>
                      <wp:positionH relativeFrom="page">
                        <wp:posOffset>243840</wp:posOffset>
                      </wp:positionH>
                      <wp:positionV relativeFrom="paragraph">
                        <wp:posOffset>1424669</wp:posOffset>
                      </wp:positionV>
                      <wp:extent cx="2962275" cy="742950"/>
                      <wp:effectExtent l="0" t="0" r="28575" b="19050"/>
                      <wp:wrapNone/>
                      <wp:docPr id="1136393090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052D6F" w14:textId="77777777" w:rsidR="007476F0" w:rsidRPr="008E7DE3" w:rsidRDefault="007476F0" w:rsidP="007476F0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Gerekli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 xml:space="preserve">ise </w:t>
                                  </w: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değişiklik ve düzenlemelerin yapılması</w:t>
                                  </w:r>
                                </w:p>
                                <w:p w14:paraId="0495BEBE" w14:textId="531454C7" w:rsidR="003D5C63" w:rsidRPr="008E7DE3" w:rsidRDefault="003D5C63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C6FC172" id="_x0000_s1032" style="position:absolute;left:0;text-align:left;margin-left:19.2pt;margin-top:112.2pt;width:233.25pt;height:58.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6ouYAIAACUFAAAOAAAAZHJzL2Uyb0RvYy54bWy8VEtPGzEQvlfqf7B8L5uskkAiNgiIqCrR&#10;ggoVZ8frzVqyPe7YyS799R17E0JpT1XVHBzPY+fxzTc+v+itYTuFQYOr+PhkxJlyEmrtNhX/9njz&#10;4YyzEIWrhQGnKv6sAr9Yvn933vmFKqEFUytkFMSFRecr3sboF0URZKusCCfglSNjA2hFJBE3RY2i&#10;o+jWFOVoNCs6wNojSBUCaVeDkS9z/KZRMt41TVCRmYpTbTGfmM91OovluVhsUPhWy30Z4i+qsEI7&#10;SvoSaiWiYFvUv4WyWiIEaOKJBFtA02ipcg/UzXj0ppuHVniVeyFwgn+BKfy7sPLL7sHfI8HQ+bAI&#10;dE1d9A3a9E/1sT6D9fwCluojk6Qs57OyPJ1yJsl2Oinn04xmcfzaY4gfFViWLhVH2Lr6K00kAyV2&#10;tyFSWvI/+KWMAYyub7QxWcDN+tog2wma3vRqfrWa5m/N1n6GelBPRvQbxkhqGvagnh3UFD8MYXKu&#10;X+Ibxzoi7XxEpf/35KnrlQjtUG+ua2jD6kgrYbSt+Fnq4gCrcalGlUm9x+44s3SL/bpnuq74LAVK&#10;mjXUz/fIEAbeBy9vNKW9FSHeCySi00rQ8sY7OhoDBAbsb5y1gD/+pE/+xD+yctbR4lQ8fN8KVJyZ&#10;T46YOR9PJmnTsjCZnpYk4GvL+rXFbe010HTH9Ex4ma/JP5rDtUGwT7TjlykrmYSTlLviMuJBuI7D&#10;QtMrIdXlZXaj7fIi3roHL1PwhFwC/LF/Euj3hIxE5S9wWDKxeEPJwZdYc0RyL9AuZjLt34207K/l&#10;7HV83ZY/AQAA//8DAFBLAwQUAAYACAAAACEAx0LonOIAAAAPAQAADwAAAGRycy9kb3ducmV2Lnht&#10;bExPPU/DMBDdK/EfrENiqajT1EUljVNVQNWBBQoSq2ub2CI+R7Hbhn/PMcFyutP7uPfqzRg6drZD&#10;8hElzGcFMIs6Go+thPe33e0KWMoKjeoiWgnfNsGmuZrUqjLxgq/2fMgtIxNMlZLgcu4rzpN2Nqg0&#10;i71Fwj7jEFSmc2i5GdSFzEPHy6K440F5pA9O9fbBWf11OAWK4ZYf7Yvup2FXTv32ebH3+gmlvLke&#10;H9c0tmtg2Y75TwG/HUgIDQU7xhOaxDoJi5UgpoSyFLQQYVmIe2BHQsRcAG9q/r9H8wMAAP//AwBQ&#10;SwECLQAUAAYACAAAACEAtoM4kv4AAADhAQAAEwAAAAAAAAAAAAAAAAAAAAAAW0NvbnRlbnRfVHlw&#10;ZXNdLnhtbFBLAQItABQABgAIAAAAIQA4/SH/1gAAAJQBAAALAAAAAAAAAAAAAAAAAC8BAABfcmVs&#10;cy8ucmVsc1BLAQItABQABgAIAAAAIQAkQ6ouYAIAACUFAAAOAAAAAAAAAAAAAAAAAC4CAABkcnMv&#10;ZTJvRG9jLnhtbFBLAQItABQABgAIAAAAIQDHQuic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4E052D6F" w14:textId="77777777" w:rsidR="007476F0" w:rsidRPr="008E7DE3" w:rsidRDefault="007476F0" w:rsidP="007476F0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Gerekli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 xml:space="preserve">ise </w:t>
                            </w: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değişiklik ve düzenlemelerin yapılması</w:t>
                            </w:r>
                          </w:p>
                          <w:p w14:paraId="0495BEBE" w14:textId="531454C7" w:rsidR="003D5C63" w:rsidRPr="008E7DE3" w:rsidRDefault="003D5C63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375AD8D" wp14:editId="5108111B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1083593</wp:posOffset>
                      </wp:positionV>
                      <wp:extent cx="0" cy="287655"/>
                      <wp:effectExtent l="76200" t="0" r="57150" b="55245"/>
                      <wp:wrapNone/>
                      <wp:docPr id="72129661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CBAF5C4" id="Düz Ok Bağlayıcısı 9" o:spid="_x0000_s1026" type="#_x0000_t32" style="position:absolute;margin-left:130.3pt;margin-top:85.3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WXeYd4AAAABABAAAPAAAAZHJzL2Rvd25yZXYu&#10;eG1sTE/BTsMwDL0j8Q+RkbgglnSIAl3TaQJxGlLF4AOyxqSFxqmabCt8PZ52gItl+z0/v1cuJ9+L&#10;PY6xC6QhmykQSE2wHTkN72/P1/cgYjJkTR8INXxjhGV1flaawoYDveJ+k5xgEYqF0dCmNBRSxqZF&#10;b+IsDEiMfYTRm8Tj6KQdzYHFfS/nSuXSm474Q2sGfGyx+drsvAa8MlRntfr5fKnTcONWtVuvpdaX&#10;F9PTgstqASLhlP4u4JiB/UPFxrZhRzaKXsM8VzlTGbg7Nsw4bbbcZLcPIKtS/g9S/QI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DWXeYd4AAAABA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C7BC785" wp14:editId="7676C74A">
                      <wp:simplePos x="0" y="0"/>
                      <wp:positionH relativeFrom="page">
                        <wp:posOffset>243880</wp:posOffset>
                      </wp:positionH>
                      <wp:positionV relativeFrom="paragraph">
                        <wp:posOffset>266254</wp:posOffset>
                      </wp:positionV>
                      <wp:extent cx="2962275" cy="742950"/>
                      <wp:effectExtent l="0" t="0" r="28575" b="19050"/>
                      <wp:wrapNone/>
                      <wp:docPr id="102804518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248C4F" w14:textId="4CAC6916" w:rsidR="003D5C63" w:rsidRPr="008E7DE3" w:rsidRDefault="007476F0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Uygun mu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0C7BC785" id="_x0000_s1033" style="position:absolute;left:0;text-align:left;margin-left:19.2pt;margin-top:20.95pt;width:233.25pt;height:58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JQd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mkaKVDS&#10;rKB+uUeGMPA+eHmtKe2NCPFeIBGdVoKWN97R0RggMGB346wF/PEnffIn/pGVs44Wp+Lh+0ag4sx8&#10;ccTM2XgySZuWhcn0pCQB31pWby1uY6+ApjumZ8LLfE3+0eyvDYJ9ph2/SFnJJJyk3BWXEffCVRwW&#10;ml4JqS4ushttlxfxxj16mYIn5BLgT/2zQL8jZCQq38J+ycT8HSUHX2LNAcmdQLuYybR7N9Kyv5Wz&#10;1+F1W/wEAAD//wMAUEsDBBQABgAIAAAAIQDvi2Ta4gAAAA4BAAAPAAAAZHJzL2Rvd25yZXYueG1s&#10;TE89T8MwEN2R+A/WIbFUrdM2QWkap6qAiqELtEisrm1ii/gcxW4b/j3HBMvpTu/j3qs3o+/YxQzR&#10;BRQwn2XADKqgHbYC3o+7aQksJoladgGNgG8TYdPc3tSy0uGKb+ZySC0jE4yVFGBT6ivOo7LGyzgL&#10;vUHCPsPgZaJzaLke5JXMfccXWfbAvXRIH6zszaM16utw9hTDFh/tq+onfreYuO1++eLUMwpxfzc+&#10;rWls18CSGdOfAn47kBAaCnYKZ9SRdQKWZU5MAfl8BYzwIstpORGxKFfAm5r/r9H8AAAA//8DAFBL&#10;AQItABQABgAIAAAAIQC2gziS/gAAAOEBAAATAAAAAAAAAAAAAAAAAAAAAABbQ29udGVudF9UeXBl&#10;c10ueG1sUEsBAi0AFAAGAAgAAAAhADj9If/WAAAAlAEAAAsAAAAAAAAAAAAAAAAALwEAAF9yZWxz&#10;Ly5yZWxzUEsBAi0AFAAGAAgAAAAhAH7slB1fAgAAJQUAAA4AAAAAAAAAAAAAAAAALgIAAGRycy9l&#10;Mm9Eb2MueG1sUEsBAi0AFAAGAAgAAAAhAO+LZN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F248C4F" w14:textId="4CAC6916" w:rsidR="003D5C63" w:rsidRPr="008E7DE3" w:rsidRDefault="007476F0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Uygun mu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195895F9" w14:textId="77777777" w:rsidR="003D5C63" w:rsidRPr="003D5C63" w:rsidRDefault="003D5C63" w:rsidP="003D5C63"/>
          <w:p w14:paraId="6061763C" w14:textId="77777777" w:rsidR="003D5C63" w:rsidRPr="003D5C63" w:rsidRDefault="003D5C63" w:rsidP="003D5C63"/>
          <w:p w14:paraId="5F144CAC" w14:textId="77777777" w:rsidR="003D5C63" w:rsidRPr="003D5C63" w:rsidRDefault="003D5C63" w:rsidP="003D5C63"/>
          <w:p w14:paraId="0D823015" w14:textId="77777777" w:rsidR="003D5C63" w:rsidRPr="003D5C63" w:rsidRDefault="003D5C63" w:rsidP="003D5C63"/>
          <w:p w14:paraId="544E4FDB" w14:textId="77777777" w:rsidR="003D5C63" w:rsidRPr="003D5C63" w:rsidRDefault="003D5C63" w:rsidP="003D5C63"/>
          <w:p w14:paraId="37E0DE54" w14:textId="77777777" w:rsidR="003D5C63" w:rsidRPr="003D5C63" w:rsidRDefault="003D5C63" w:rsidP="003D5C63"/>
          <w:p w14:paraId="3C0E1987" w14:textId="77777777" w:rsidR="003D5C63" w:rsidRPr="003D5C63" w:rsidRDefault="003D5C63" w:rsidP="003D5C63"/>
          <w:p w14:paraId="16EDC68D" w14:textId="77777777" w:rsidR="003D5C63" w:rsidRPr="003D5C63" w:rsidRDefault="003D5C63" w:rsidP="003D5C63"/>
          <w:p w14:paraId="42C51352" w14:textId="77777777" w:rsidR="003D5C63" w:rsidRPr="003D5C63" w:rsidRDefault="003D5C63" w:rsidP="003D5C63"/>
          <w:p w14:paraId="06E4F7EB" w14:textId="77777777" w:rsidR="003D5C63" w:rsidRDefault="003D5C63" w:rsidP="003D5C63"/>
          <w:p w14:paraId="55BD0424" w14:textId="77777777" w:rsidR="003D5C63" w:rsidRPr="003D5C63" w:rsidRDefault="003D5C63" w:rsidP="003D5C63"/>
          <w:p w14:paraId="0080261D" w14:textId="77777777" w:rsidR="003D5C63" w:rsidRPr="003D5C63" w:rsidRDefault="003D5C63" w:rsidP="003D5C63"/>
          <w:p w14:paraId="541CA678" w14:textId="7466BDA9" w:rsidR="003D5C63" w:rsidRPr="003D5C63" w:rsidRDefault="003D5C63" w:rsidP="003D5C63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AA704A7" wp14:editId="5E7D54A2">
                      <wp:simplePos x="0" y="0"/>
                      <wp:positionH relativeFrom="column">
                        <wp:posOffset>1647352</wp:posOffset>
                      </wp:positionH>
                      <wp:positionV relativeFrom="paragraph">
                        <wp:posOffset>65405</wp:posOffset>
                      </wp:positionV>
                      <wp:extent cx="0" cy="287655"/>
                      <wp:effectExtent l="76200" t="0" r="57150" b="55245"/>
                      <wp:wrapNone/>
                      <wp:docPr id="135462919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62DF73E" id="Düz Ok Bağlayıcısı 9" o:spid="_x0000_s1026" type="#_x0000_t32" style="position:absolute;margin-left:129.7pt;margin-top:5.15pt;width:0;height:22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oB9I34AAAAA4BAAAPAAAAZHJzL2Rvd25yZXYu&#10;eG1sTE9NT8MwDL0j8R8iI3FBLNlGJ+iaThOI0yZVDH5A1pi00DhVk22FXz8jDnCxZL/n91GsRt+J&#10;Iw6xDaRhOlEgkOpgW3Ia3l6fb+9BxGTImi4QavjCCKvy8qIwuQ0nesHjLjnBIhRzo6FJqc+ljHWD&#10;3sRJ6JEYew+DN4nXwUk7mBOL+07OlFpIb1pih8b0+Nhg/bk7eA14Y6iaVur7Y1ulfu7WldtspNbX&#10;V+PTksd6CSLhmP4+4KcD54eSg+3DgWwUnYZZ9nDHVAbUHAQTfg97DVm2AFkW8n+N8gwAAP//AwBQ&#10;SwECLQAUAAYACAAAACEAtoM4kv4AAADhAQAAEwAAAAAAAAAAAAAAAAAAAAAAW0NvbnRlbnRfVHlw&#10;ZXNdLnhtbFBLAQItABQABgAIAAAAIQA4/SH/1gAAAJQBAAALAAAAAAAAAAAAAAAAAC8BAABfcmVs&#10;cy8ucmVsc1BLAQItABQABgAIAAAAIQCEQaNotwEAAGEDAAAOAAAAAAAAAAAAAAAAAC4CAABkcnMv&#10;ZTJvRG9jLnhtbFBLAQItABQABgAIAAAAIQDoB9I34AAAAA4BAAAPAAAAAAAAAAAAAAAAABE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28E1B6C" w14:textId="2879FCA4" w:rsidR="003D5C63" w:rsidRDefault="003D5C63" w:rsidP="003D5C63"/>
          <w:p w14:paraId="6254DB04" w14:textId="365F802F" w:rsidR="003D5C63" w:rsidRDefault="007476F0" w:rsidP="003D5C63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F5AE892" wp14:editId="4B025D1C">
                      <wp:simplePos x="0" y="0"/>
                      <wp:positionH relativeFrom="page">
                        <wp:posOffset>243259</wp:posOffset>
                      </wp:positionH>
                      <wp:positionV relativeFrom="paragraph">
                        <wp:posOffset>162006</wp:posOffset>
                      </wp:positionV>
                      <wp:extent cx="2962275" cy="742950"/>
                      <wp:effectExtent l="0" t="0" r="28575" b="19050"/>
                      <wp:wrapNone/>
                      <wp:docPr id="114034509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0D536A" w14:textId="15B6E48F" w:rsidR="003D5C63" w:rsidRPr="008E7DE3" w:rsidRDefault="007476F0" w:rsidP="003D5C63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7476F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Hazırlanan tanıtım videosunun ilgili alanlarda paylaşılması ve arşivlenmesi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F5AE892" id="_x0000_s1034" style="position:absolute;margin-left:19.15pt;margin-top:12.75pt;width:233.25pt;height:58.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KnGXgIAACUFAAAOAAAAZHJzL2Uyb0RvYy54bWy8VN1P2zAQf5+0/8Hy+0gbtUArUgRUTJMY&#10;IGDi2XWcxpLt885uE/bX7+y0lLE9TdPy4NyX7+N3dz47761hW4VBg6v4+GjEmXISau3WFf/2dP3p&#10;lLMQhauFAacq/qICP198/HDW+bkqoQVTK2TkxIV55yvexujnRRFkq6wIR+CVI2UDaEUkFtdFjaIj&#10;79YU5Wh0XHSAtUeQKgSSLgclX2T/TaNkvGuaoCIzFafcYj4xn6t0FoszMV+j8K2WuzTEX2RhhXYU&#10;9NXVUkTBNqh/c2W1RAjQxCMJtoCm0VLlGqia8ehdNY+t8CrXQuAE/wpT+Hdu5e320d8jwdD5MA9E&#10;pir6Bm36U36sz2C9vIKl+sgkCcvZcVmeTDmTpDuZlLNpRrM43PYY4mcFliWi4ggbVz9QRzJQYnsT&#10;IoUl+71dihjA6PpaG5MZXK+uDLKtoO5NL2eXy2m+azb2K9SDeDKib2gjianZg/h4Lyb/YXCTY/3i&#10;3zjW0dDORpT6fw+eql6K0A755ryGMqyOtBJG24qfpir2sBqXclR5qHfYHXqWqNiveqZrupYcJckK&#10;6pd7ZAjD3AcvrzWFvREh3gukQaeVoOWNd3Q0BggM2FGctYA//iRP9jR/pOWso8WpePi+Eag4M18c&#10;TeZsPJmkTcvMZHpSEoNvNau3GrexV0DdHdMz4WUmk300e7JBsM+04xcpKqmEkxS74jLinrmKw0LT&#10;KyHVxUU2o+3yIt64Ry+T84RcAvypfxbodwMZaZRvYb9kYv5uJAdbmpoDkjuGdjEP0+7dSMv+ls9W&#10;h9dt8RMAAP//AwBQSwMEFAAGAAgAAAAhAG6p1brhAAAADgEAAA8AAABkcnMvZG93bnJldi54bWxM&#10;T8tOwzAQvCPxD9Yicalah6RGVRqnqoCKAxcolbi6tokt4nUUu234e5YTXFYazWNnms0Uena2Y/IR&#10;JdwtCmAWdTQeOwmH9918BSxlhUb1Ea2Eb5tg015fNao28YJv9rzPHaMQTLWS4HIeas6TdjaotIiD&#10;ReI+4xhUJjh23IzqQuGh52VR3POgPNIHpwb74Kz+2p8C1XDio3vVwyzsypnfvlTPXj+hlLc30+Oa&#10;znYNLNsp/zngdwMZoaVix3hCk1gvoVpVpJRQCgGMeFEsac+RhMtSAG8b/n9G+wMAAP//AwBQSwEC&#10;LQAUAAYACAAAACEAtoM4kv4AAADhAQAAEwAAAAAAAAAAAAAAAAAAAAAAW0NvbnRlbnRfVHlwZXNd&#10;LnhtbFBLAQItABQABgAIAAAAIQA4/SH/1gAAAJQBAAALAAAAAAAAAAAAAAAAAC8BAABfcmVscy8u&#10;cmVsc1BLAQItABQABgAIAAAAIQBp3KnGXgIAACUFAAAOAAAAAAAAAAAAAAAAAC4CAABkcnMvZTJv&#10;RG9jLnhtbFBLAQItABQABgAIAAAAIQBuqdW64QAAAA4BAAAPAAAAAAAAAAAAAAAAALgEAABkcnMv&#10;ZG93bnJldi54bWxQSwUGAAAAAAQABADzAAAAxgUAAAAA&#10;" fillcolor="#bdd7ee" strokecolor="#bdd7ee" strokeweight="1.5pt">
                      <v:stroke joinstyle="miter"/>
                      <v:textbox>
                        <w:txbxContent>
                          <w:p w14:paraId="2A0D536A" w14:textId="15B6E48F" w:rsidR="003D5C63" w:rsidRPr="008E7DE3" w:rsidRDefault="007476F0" w:rsidP="003D5C63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7476F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Hazırlanan tanıtım videosunun ilgili alanlarda paylaşılması ve arşivlenmesi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F0AF585" w14:textId="5BA2EA95" w:rsidR="003D5C63" w:rsidRDefault="003D5C63" w:rsidP="003D5C63"/>
          <w:p w14:paraId="5E6774EB" w14:textId="5D65F01D" w:rsidR="003D5C63" w:rsidRDefault="003D5C63" w:rsidP="003D5C63">
            <w:pPr>
              <w:jc w:val="center"/>
            </w:pPr>
          </w:p>
          <w:p w14:paraId="2ADADFB0" w14:textId="77777777" w:rsidR="003D5C63" w:rsidRPr="003D5C63" w:rsidRDefault="003D5C63" w:rsidP="003D5C63"/>
          <w:p w14:paraId="63A52648" w14:textId="77777777" w:rsidR="003D5C63" w:rsidRPr="003D5C63" w:rsidRDefault="003D5C63" w:rsidP="003D5C63"/>
          <w:p w14:paraId="794F4E52" w14:textId="7101CEF2" w:rsidR="003D5C63" w:rsidRPr="003D5C63" w:rsidRDefault="003D5C63" w:rsidP="003D5C63"/>
          <w:p w14:paraId="3326989B" w14:textId="77777777" w:rsidR="003D5C63" w:rsidRPr="003D5C63" w:rsidRDefault="003D5C63" w:rsidP="003D5C63"/>
          <w:p w14:paraId="60DC28C9" w14:textId="77777777" w:rsidR="003D5C63" w:rsidRPr="003D5C63" w:rsidRDefault="003D5C63" w:rsidP="003D5C63"/>
          <w:p w14:paraId="4D24D9BE" w14:textId="77777777" w:rsidR="003D5C63" w:rsidRPr="003D5C63" w:rsidRDefault="003D5C63" w:rsidP="003D5C63"/>
          <w:p w14:paraId="49E48AEC" w14:textId="77777777" w:rsidR="003D5C63" w:rsidRPr="003D5C63" w:rsidRDefault="003D5C63" w:rsidP="003D5C63"/>
          <w:p w14:paraId="394D0E8A" w14:textId="77777777" w:rsidR="003D5C63" w:rsidRDefault="003D5C63" w:rsidP="003D5C63"/>
          <w:p w14:paraId="3FFE90A2" w14:textId="77777777" w:rsidR="003D5C63" w:rsidRPr="003D5C63" w:rsidRDefault="003D5C63" w:rsidP="003D5C63"/>
          <w:p w14:paraId="1A61FEAA" w14:textId="67120782" w:rsidR="003D5C63" w:rsidRPr="003D5C63" w:rsidRDefault="003D5C63" w:rsidP="003D5C63"/>
          <w:p w14:paraId="358E45A8" w14:textId="01BD2DF2" w:rsidR="003D5C63" w:rsidRDefault="003D5C63" w:rsidP="003D5C63"/>
          <w:p w14:paraId="2DAA1622" w14:textId="3F338419" w:rsidR="003D5C63" w:rsidRDefault="003D5C63" w:rsidP="003D5C63"/>
          <w:p w14:paraId="6F93AD63" w14:textId="77777777" w:rsidR="003D5C63" w:rsidRDefault="003D5C63" w:rsidP="003D5C63"/>
          <w:p w14:paraId="0EEC6EC0" w14:textId="77777777" w:rsidR="003D5C63" w:rsidRDefault="003D5C63" w:rsidP="003D5C63">
            <w:pPr>
              <w:tabs>
                <w:tab w:val="left" w:pos="3248"/>
              </w:tabs>
            </w:pPr>
            <w:r>
              <w:tab/>
            </w:r>
          </w:p>
          <w:p w14:paraId="795F0572" w14:textId="77777777" w:rsidR="003D5C63" w:rsidRDefault="003D5C63" w:rsidP="003D5C63">
            <w:pPr>
              <w:tabs>
                <w:tab w:val="left" w:pos="3248"/>
              </w:tabs>
            </w:pPr>
          </w:p>
          <w:p w14:paraId="1657315C" w14:textId="77777777" w:rsidR="003D5C63" w:rsidRDefault="003D5C63" w:rsidP="003D5C63">
            <w:pPr>
              <w:tabs>
                <w:tab w:val="left" w:pos="3248"/>
              </w:tabs>
            </w:pPr>
          </w:p>
          <w:p w14:paraId="6328FB66" w14:textId="0F6F9D30" w:rsidR="003D5C63" w:rsidRPr="003D5C63" w:rsidRDefault="003D5C63" w:rsidP="003D5C63">
            <w:pPr>
              <w:tabs>
                <w:tab w:val="left" w:pos="3248"/>
              </w:tabs>
            </w:pPr>
          </w:p>
        </w:tc>
        <w:tc>
          <w:tcPr>
            <w:tcW w:w="2126" w:type="dxa"/>
          </w:tcPr>
          <w:p w14:paraId="3641573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03BBA6AF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F648E9" w14:textId="77777777" w:rsid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DCF8E" w14:textId="77777777" w:rsidR="00410B1B" w:rsidRPr="00893102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CF9788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15708D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FB805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78629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6A85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9391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2FFF3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71B9B9" w14:textId="77777777" w:rsidR="007476F0" w:rsidRDefault="007476F0" w:rsidP="007476F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505FF03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5D1A6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7B69F5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8EA3AC4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2E7BBE5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41E624CA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0837BB1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219E5DD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37C646F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0CB0DD81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371EE19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E33FB7D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113CE364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BAA66B6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EBE9302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01A8AA5" w14:textId="77777777" w:rsidR="00125F1B" w:rsidRDefault="00125F1B" w:rsidP="00125F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5D9F0BF5" w14:textId="77777777" w:rsidR="00125F1B" w:rsidRDefault="00125F1B" w:rsidP="00125F1B">
            <w:pPr>
              <w:ind w:firstLine="708"/>
              <w:rPr>
                <w:rFonts w:ascii="Times New Roman" w:hAnsi="Times New Roman" w:cs="Times New Roman"/>
              </w:rPr>
            </w:pPr>
          </w:p>
          <w:p w14:paraId="7AC3A2CF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FDBE8E5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FA980EA" w14:textId="77777777" w:rsidR="00125F1B" w:rsidRP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7C00094C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2A2133DA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5B08A0C0" w14:textId="77777777" w:rsidR="00125F1B" w:rsidRDefault="00125F1B" w:rsidP="00125F1B">
            <w:pPr>
              <w:rPr>
                <w:rFonts w:ascii="Times New Roman" w:hAnsi="Times New Roman" w:cs="Times New Roman"/>
              </w:rPr>
            </w:pPr>
          </w:p>
          <w:p w14:paraId="6C0BB4F5" w14:textId="4D058A25" w:rsidR="00125F1B" w:rsidRPr="00125F1B" w:rsidRDefault="00125F1B" w:rsidP="007476F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29FCCA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DD38682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6DBFAB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5C495A6" w14:textId="68918362" w:rsidR="003D2A0B" w:rsidRPr="00CA3E62" w:rsidRDefault="003D2A0B" w:rsidP="003D2A0B">
            <w:pPr>
              <w:jc w:val="center"/>
            </w:pPr>
          </w:p>
        </w:tc>
      </w:tr>
    </w:tbl>
    <w:p w14:paraId="70C94525" w14:textId="2E1F7411"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CA269" w14:textId="77777777" w:rsidR="006969E6" w:rsidRDefault="006969E6">
      <w:pPr>
        <w:spacing w:after="0" w:line="240" w:lineRule="auto"/>
      </w:pPr>
      <w:r>
        <w:separator/>
      </w:r>
    </w:p>
  </w:endnote>
  <w:endnote w:type="continuationSeparator" w:id="0">
    <w:p w14:paraId="5F3A87C6" w14:textId="77777777" w:rsidR="006969E6" w:rsidRDefault="00696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356F2E" w14:paraId="3B7C0885" w14:textId="77777777" w:rsidTr="00B41D84">
      <w:trPr>
        <w:trHeight w:val="270"/>
      </w:trPr>
      <w:tc>
        <w:tcPr>
          <w:tcW w:w="4656" w:type="dxa"/>
        </w:tcPr>
        <w:p w14:paraId="502EA111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Hazırlayan</w:t>
          </w:r>
        </w:p>
      </w:tc>
      <w:tc>
        <w:tcPr>
          <w:tcW w:w="5182" w:type="dxa"/>
        </w:tcPr>
        <w:p w14:paraId="27E5F1DA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Onaylayan</w:t>
          </w:r>
        </w:p>
      </w:tc>
    </w:tr>
    <w:tr w:rsidR="00356F2E" w14:paraId="143FD407" w14:textId="77777777" w:rsidTr="00B41D84">
      <w:trPr>
        <w:trHeight w:val="347"/>
      </w:trPr>
      <w:tc>
        <w:tcPr>
          <w:tcW w:w="4656" w:type="dxa"/>
        </w:tcPr>
        <w:p w14:paraId="205FA55E" w14:textId="1F60B6F9" w:rsidR="00745DED" w:rsidRPr="00745DED" w:rsidRDefault="00222AA8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22AA8">
            <w:rPr>
              <w:rFonts w:ascii="Times New Roman" w:eastAsia="Century Gothic" w:hAnsi="Times New Roman" w:cs="Times New Roman"/>
            </w:rPr>
            <w:t>Basın Yayın Müşavirliği</w:t>
          </w:r>
        </w:p>
      </w:tc>
      <w:tc>
        <w:tcPr>
          <w:tcW w:w="5182" w:type="dxa"/>
        </w:tcPr>
        <w:p w14:paraId="1057D2D4" w14:textId="77777777" w:rsidR="00745DED" w:rsidRPr="00745DED" w:rsidRDefault="00A5480C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</w:rPr>
            <w:t>Kalite Koordinatörlüğü</w:t>
          </w:r>
        </w:p>
      </w:tc>
    </w:tr>
  </w:tbl>
  <w:p w14:paraId="6FB5CF2E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773E00BF" w14:textId="77777777" w:rsidTr="00B41D84">
      <w:trPr>
        <w:trHeight w:val="270"/>
      </w:trPr>
      <w:tc>
        <w:tcPr>
          <w:tcW w:w="4656" w:type="dxa"/>
        </w:tcPr>
        <w:p w14:paraId="5514944C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118A0712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1993DB43" w14:textId="77777777" w:rsidTr="00B41D84">
      <w:trPr>
        <w:trHeight w:val="347"/>
      </w:trPr>
      <w:tc>
        <w:tcPr>
          <w:tcW w:w="4656" w:type="dxa"/>
        </w:tcPr>
        <w:p w14:paraId="20AF9CF8" w14:textId="6DE340A2" w:rsidR="005C3416" w:rsidRPr="003B13A6" w:rsidRDefault="00222AA8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222AA8">
            <w:rPr>
              <w:rFonts w:ascii="Times New Roman" w:hAnsi="Times New Roman"/>
            </w:rPr>
            <w:t>Basın Yayın Müşavirliği</w:t>
          </w:r>
        </w:p>
      </w:tc>
      <w:tc>
        <w:tcPr>
          <w:tcW w:w="5182" w:type="dxa"/>
        </w:tcPr>
        <w:p w14:paraId="0C259A0F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584F5A7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8B9FA" w14:textId="77777777" w:rsidR="006969E6" w:rsidRDefault="006969E6">
      <w:pPr>
        <w:spacing w:after="0" w:line="240" w:lineRule="auto"/>
      </w:pPr>
      <w:r>
        <w:separator/>
      </w:r>
    </w:p>
  </w:footnote>
  <w:footnote w:type="continuationSeparator" w:id="0">
    <w:p w14:paraId="446A4BA6" w14:textId="77777777" w:rsidR="006969E6" w:rsidRDefault="00696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2BB8CA5D" w14:textId="77777777" w:rsidTr="00DE7DB8">
      <w:trPr>
        <w:trHeight w:val="267"/>
      </w:trPr>
      <w:tc>
        <w:tcPr>
          <w:tcW w:w="1566" w:type="dxa"/>
          <w:vMerge w:val="restart"/>
        </w:tcPr>
        <w:p w14:paraId="203F1BFD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4108A8" wp14:editId="71F6195B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0216AA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D05C69D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49812DE6" w14:textId="77777777" w:rsidR="00222AA8" w:rsidRDefault="00222AA8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222AA8">
            <w:rPr>
              <w:rFonts w:ascii="Times New Roman" w:eastAsia="Times New Roman" w:hAnsi="Times New Roman" w:cs="Times New Roman"/>
              <w:b/>
            </w:rPr>
            <w:t xml:space="preserve">Basın Yayın Müşavirliği </w:t>
          </w:r>
        </w:p>
        <w:p w14:paraId="113F7CE0" w14:textId="72E154DA" w:rsidR="00991D08" w:rsidRPr="00FB2E5A" w:rsidRDefault="00222AA8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222AA8">
            <w:rPr>
              <w:rFonts w:ascii="Times New Roman" w:eastAsia="Times New Roman" w:hAnsi="Times New Roman" w:cs="Times New Roman"/>
              <w:b/>
            </w:rPr>
            <w:t>Tanıtım Videolarının Hazırlanması İş Akış Süreci</w:t>
          </w:r>
        </w:p>
      </w:tc>
      <w:tc>
        <w:tcPr>
          <w:tcW w:w="1559" w:type="dxa"/>
        </w:tcPr>
        <w:p w14:paraId="4BA64709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4FFFDCF" w14:textId="5C1B9EEB" w:rsidR="00991D08" w:rsidRPr="009D518C" w:rsidRDefault="00222AA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KYS-İA-352</w:t>
          </w:r>
        </w:p>
      </w:tc>
    </w:tr>
    <w:tr w:rsidR="00356F2E" w14:paraId="4F82985D" w14:textId="77777777" w:rsidTr="00DE7DB8">
      <w:trPr>
        <w:trHeight w:val="267"/>
      </w:trPr>
      <w:tc>
        <w:tcPr>
          <w:tcW w:w="1566" w:type="dxa"/>
          <w:vMerge/>
        </w:tcPr>
        <w:p w14:paraId="6B38154B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95D15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8CAA1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E65B94C" w14:textId="7A021FA7" w:rsidR="00991D08" w:rsidRPr="009D518C" w:rsidRDefault="00222AA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6317737F" w14:textId="77777777" w:rsidTr="00DE7DB8">
      <w:trPr>
        <w:trHeight w:val="281"/>
      </w:trPr>
      <w:tc>
        <w:tcPr>
          <w:tcW w:w="1566" w:type="dxa"/>
          <w:vMerge/>
        </w:tcPr>
        <w:p w14:paraId="601BF61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BBC7CB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909405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2F6047F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1B09F5F6" w14:textId="77777777" w:rsidTr="00DE7DB8">
      <w:trPr>
        <w:trHeight w:val="281"/>
      </w:trPr>
      <w:tc>
        <w:tcPr>
          <w:tcW w:w="1566" w:type="dxa"/>
          <w:vMerge/>
        </w:tcPr>
        <w:p w14:paraId="15B6B69E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8878F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95134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10DD6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6324A545" w14:textId="77777777" w:rsidTr="00DE7DB8">
      <w:trPr>
        <w:trHeight w:val="267"/>
      </w:trPr>
      <w:tc>
        <w:tcPr>
          <w:tcW w:w="1566" w:type="dxa"/>
          <w:vMerge/>
        </w:tcPr>
        <w:p w14:paraId="682D8D6C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69744C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361FEB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7358DC" w14:textId="642A2AEC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A7396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FE52E7F" w14:textId="77777777" w:rsidR="001D1C8A" w:rsidRDefault="001D1C8A">
    <w:pPr>
      <w:pStyle w:val="stBilgi"/>
    </w:pPr>
  </w:p>
  <w:p w14:paraId="66357D39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7396E" w14:paraId="670FD4F6" w14:textId="77777777" w:rsidTr="00EA64FD">
      <w:trPr>
        <w:trHeight w:val="267"/>
      </w:trPr>
      <w:tc>
        <w:tcPr>
          <w:tcW w:w="1566" w:type="dxa"/>
          <w:vMerge w:val="restart"/>
        </w:tcPr>
        <w:p w14:paraId="4024EB1E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937A04A" wp14:editId="360CDD79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35CB557" w14:textId="77777777" w:rsidR="00A7396E" w:rsidRPr="005F77EA" w:rsidRDefault="00A7396E" w:rsidP="00A7396E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6A5A378" w14:textId="77777777" w:rsidR="00A7396E" w:rsidRPr="005F77EA" w:rsidRDefault="00A7396E" w:rsidP="00A7396E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48E44BB3" w14:textId="77777777" w:rsidR="00A7396E" w:rsidRDefault="00A7396E" w:rsidP="00A7396E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222AA8">
            <w:rPr>
              <w:rFonts w:ascii="Times New Roman" w:eastAsia="Times New Roman" w:hAnsi="Times New Roman" w:cs="Times New Roman"/>
              <w:b/>
            </w:rPr>
            <w:t xml:space="preserve">Basın Yayın Müşavirliği </w:t>
          </w:r>
        </w:p>
        <w:p w14:paraId="19C573E1" w14:textId="7938E066" w:rsidR="00A7396E" w:rsidRPr="00FB2E5A" w:rsidRDefault="00A7396E" w:rsidP="00A7396E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222AA8">
            <w:rPr>
              <w:rFonts w:ascii="Times New Roman" w:eastAsia="Times New Roman" w:hAnsi="Times New Roman" w:cs="Times New Roman"/>
              <w:b/>
            </w:rPr>
            <w:t>Tanıtım Videolarının Hazırlanması İş Akış Süreci</w:t>
          </w:r>
        </w:p>
      </w:tc>
      <w:tc>
        <w:tcPr>
          <w:tcW w:w="1559" w:type="dxa"/>
        </w:tcPr>
        <w:p w14:paraId="46FB4F10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214E7DD" w14:textId="25837DA2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KYS-İA-352</w:t>
          </w:r>
        </w:p>
      </w:tc>
    </w:tr>
    <w:tr w:rsidR="00A7396E" w14:paraId="7E1D544F" w14:textId="77777777" w:rsidTr="00EA64FD">
      <w:trPr>
        <w:trHeight w:val="267"/>
      </w:trPr>
      <w:tc>
        <w:tcPr>
          <w:tcW w:w="1566" w:type="dxa"/>
          <w:vMerge/>
        </w:tcPr>
        <w:p w14:paraId="6569CCBD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6E053AA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6F674E8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7EF9B15" w14:textId="3F7DBB70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05.09.2024</w:t>
          </w:r>
        </w:p>
      </w:tc>
    </w:tr>
    <w:tr w:rsidR="00A7396E" w14:paraId="00D61CCE" w14:textId="77777777" w:rsidTr="00EA64FD">
      <w:trPr>
        <w:trHeight w:val="281"/>
      </w:trPr>
      <w:tc>
        <w:tcPr>
          <w:tcW w:w="1566" w:type="dxa"/>
          <w:vMerge/>
        </w:tcPr>
        <w:p w14:paraId="4638592E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C20490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035F3C4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0D54573" w14:textId="0BFCE220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-</w:t>
          </w:r>
        </w:p>
      </w:tc>
    </w:tr>
    <w:tr w:rsidR="00A7396E" w14:paraId="50E385A3" w14:textId="77777777" w:rsidTr="00EA64FD">
      <w:trPr>
        <w:trHeight w:val="281"/>
      </w:trPr>
      <w:tc>
        <w:tcPr>
          <w:tcW w:w="1566" w:type="dxa"/>
          <w:vMerge/>
        </w:tcPr>
        <w:p w14:paraId="311BCC66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3C6D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983D8A1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1A956F" w14:textId="43822E0F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00</w:t>
          </w:r>
        </w:p>
      </w:tc>
    </w:tr>
    <w:tr w:rsidR="00A7396E" w14:paraId="0B216A85" w14:textId="77777777" w:rsidTr="00EA64FD">
      <w:trPr>
        <w:trHeight w:val="267"/>
      </w:trPr>
      <w:tc>
        <w:tcPr>
          <w:tcW w:w="1566" w:type="dxa"/>
          <w:vMerge/>
        </w:tcPr>
        <w:p w14:paraId="438A8E8A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58B2A30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6DE360D" w14:textId="77777777" w:rsidR="00A7396E" w:rsidRPr="009D518C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5CC568F" w14:textId="6F4321F3" w:rsidR="00A7396E" w:rsidRPr="00A7396E" w:rsidRDefault="00A7396E" w:rsidP="00A7396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7396E">
            <w:rPr>
              <w:rFonts w:ascii="Times New Roman" w:hAnsi="Times New Roman" w:cs="Times New Roman"/>
              <w:sz w:val="20"/>
            </w:rPr>
            <w:t>2</w:t>
          </w:r>
          <w:r>
            <w:rPr>
              <w:rFonts w:ascii="Times New Roman" w:hAnsi="Times New Roman" w:cs="Times New Roman"/>
              <w:sz w:val="20"/>
            </w:rPr>
            <w:t>/2</w:t>
          </w:r>
        </w:p>
      </w:tc>
    </w:tr>
  </w:tbl>
  <w:p w14:paraId="1C001722" w14:textId="77777777" w:rsidR="001D1C8A" w:rsidRDefault="001D1C8A">
    <w:pPr>
      <w:pStyle w:val="stBilgi"/>
    </w:pPr>
  </w:p>
  <w:p w14:paraId="4A842A46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25F1B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22AA8"/>
    <w:rsid w:val="00237CD1"/>
    <w:rsid w:val="00243AD5"/>
    <w:rsid w:val="00252819"/>
    <w:rsid w:val="002D4438"/>
    <w:rsid w:val="003027B5"/>
    <w:rsid w:val="00356F2E"/>
    <w:rsid w:val="003800BB"/>
    <w:rsid w:val="003D2A0B"/>
    <w:rsid w:val="003D5C63"/>
    <w:rsid w:val="003E24ED"/>
    <w:rsid w:val="003E6098"/>
    <w:rsid w:val="00410B1B"/>
    <w:rsid w:val="004244DA"/>
    <w:rsid w:val="00490079"/>
    <w:rsid w:val="00491CA0"/>
    <w:rsid w:val="004A72EE"/>
    <w:rsid w:val="004B2682"/>
    <w:rsid w:val="004C0E11"/>
    <w:rsid w:val="00517D05"/>
    <w:rsid w:val="0052033D"/>
    <w:rsid w:val="005600CF"/>
    <w:rsid w:val="00560C79"/>
    <w:rsid w:val="005744F4"/>
    <w:rsid w:val="00586AEE"/>
    <w:rsid w:val="005B329F"/>
    <w:rsid w:val="005C3416"/>
    <w:rsid w:val="005F77EA"/>
    <w:rsid w:val="00630098"/>
    <w:rsid w:val="00637E37"/>
    <w:rsid w:val="006909AD"/>
    <w:rsid w:val="006969E6"/>
    <w:rsid w:val="006B7459"/>
    <w:rsid w:val="006C33C8"/>
    <w:rsid w:val="006C7BD8"/>
    <w:rsid w:val="007351C9"/>
    <w:rsid w:val="00745DED"/>
    <w:rsid w:val="007476F0"/>
    <w:rsid w:val="0077067B"/>
    <w:rsid w:val="007E6620"/>
    <w:rsid w:val="007E7E35"/>
    <w:rsid w:val="00893102"/>
    <w:rsid w:val="008D3C89"/>
    <w:rsid w:val="008E7DE3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7396E"/>
    <w:rsid w:val="00A84607"/>
    <w:rsid w:val="00AF5832"/>
    <w:rsid w:val="00B14C93"/>
    <w:rsid w:val="00B20A8A"/>
    <w:rsid w:val="00B5661E"/>
    <w:rsid w:val="00B63009"/>
    <w:rsid w:val="00BA11F6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31D7C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7B2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4</cp:revision>
  <cp:lastPrinted>2021-08-19T06:40:00Z</cp:lastPrinted>
  <dcterms:created xsi:type="dcterms:W3CDTF">2024-09-04T21:45:00Z</dcterms:created>
  <dcterms:modified xsi:type="dcterms:W3CDTF">2024-09-05T07:50:00Z</dcterms:modified>
</cp:coreProperties>
</file>