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5F0E9557" w14:textId="77777777" w:rsidTr="00991D08">
        <w:trPr>
          <w:trHeight w:val="354"/>
        </w:trPr>
        <w:tc>
          <w:tcPr>
            <w:tcW w:w="5529" w:type="dxa"/>
          </w:tcPr>
          <w:p w14:paraId="6D9EC41D" w14:textId="77777777" w:rsid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  <w:p w14:paraId="41BDCC3B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26" w:type="dxa"/>
          </w:tcPr>
          <w:p w14:paraId="2950D943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1DABB369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3C266A" w14:paraId="515CBB05" w14:textId="77777777" w:rsidTr="00991D08">
        <w:trPr>
          <w:trHeight w:val="354"/>
        </w:trPr>
        <w:tc>
          <w:tcPr>
            <w:tcW w:w="5529" w:type="dxa"/>
          </w:tcPr>
          <w:p w14:paraId="3B6476AD" w14:textId="2C1AD8DA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Afiş Davetiye Tasarım Onay Süreci</w:t>
            </w:r>
          </w:p>
        </w:tc>
        <w:tc>
          <w:tcPr>
            <w:tcW w:w="2126" w:type="dxa"/>
          </w:tcPr>
          <w:p w14:paraId="1829ADE7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120127B3" w14:textId="77777777" w:rsidR="003C266A" w:rsidRPr="001D1C8A" w:rsidRDefault="003C266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7BA8CCA7" w14:textId="77777777" w:rsidTr="00194FD4">
        <w:trPr>
          <w:trHeight w:val="11189"/>
        </w:trPr>
        <w:tc>
          <w:tcPr>
            <w:tcW w:w="5524" w:type="dxa"/>
          </w:tcPr>
          <w:p w14:paraId="4D840E69" w14:textId="3AFE8D3E" w:rsidR="001D1C8A" w:rsidRDefault="008D549D" w:rsidP="001D1C8A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52E9C69" wp14:editId="0918D955">
                      <wp:simplePos x="0" y="0"/>
                      <wp:positionH relativeFrom="page">
                        <wp:posOffset>268605</wp:posOffset>
                      </wp:positionH>
                      <wp:positionV relativeFrom="paragraph">
                        <wp:posOffset>5917565</wp:posOffset>
                      </wp:positionV>
                      <wp:extent cx="2962275" cy="464820"/>
                      <wp:effectExtent l="0" t="0" r="28575" b="11430"/>
                      <wp:wrapNone/>
                      <wp:docPr id="1819542548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4648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DFDB3ED" w14:textId="31E5B4E1" w:rsidR="008D549D" w:rsidRPr="008D549D" w:rsidRDefault="008D549D" w:rsidP="008D549D">
                                  <w:pPr>
                                    <w:pStyle w:val="TableParagraph"/>
                                    <w:ind w:left="403" w:right="6"/>
                                    <w:jc w:val="center"/>
                                  </w:pPr>
                                  <w:r w:rsidRPr="008D549D">
                                    <w:rPr>
                                      <w:color w:val="0C0C0C"/>
                                    </w:rPr>
                                    <w:t>Davetiye</w:t>
                                  </w:r>
                                  <w:r w:rsidRPr="008D549D">
                                    <w:rPr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0C0C0C"/>
                                    </w:rPr>
                                    <w:t>v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e</w:t>
                                  </w:r>
                                  <w:r w:rsidRPr="008D549D">
                                    <w:rPr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Afişin</w:t>
                                  </w:r>
                                  <w:r w:rsidRPr="008D549D">
                                    <w:rPr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Hazırlanması</w:t>
                                  </w:r>
                                </w:p>
                                <w:p w14:paraId="40F13BE8" w14:textId="5F16851E" w:rsidR="001D1C8A" w:rsidRPr="008D549D" w:rsidRDefault="001D1C8A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52E9C69" id="Yuvarlatılmış Dikdörtgen 37" o:spid="_x0000_s1026" style="position:absolute;margin-left:21.15pt;margin-top:465.95pt;width:233.25pt;height:36.6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7DFDB3ED" w14:textId="31E5B4E1" w:rsidR="008D549D" w:rsidRPr="008D549D" w:rsidRDefault="008D549D" w:rsidP="008D549D">
                            <w:pPr>
                              <w:pStyle w:val="TableParagraph"/>
                              <w:ind w:left="403" w:right="6"/>
                              <w:jc w:val="center"/>
                            </w:pPr>
                            <w:r w:rsidRPr="008D549D">
                              <w:rPr>
                                <w:color w:val="0C0C0C"/>
                              </w:rPr>
                              <w:t>Davetiye</w:t>
                            </w:r>
                            <w:r w:rsidRPr="008D549D">
                              <w:rPr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C0C0C"/>
                              </w:rPr>
                              <w:t>v</w:t>
                            </w:r>
                            <w:r w:rsidRPr="008D549D">
                              <w:rPr>
                                <w:color w:val="0C0C0C"/>
                              </w:rPr>
                              <w:t>e</w:t>
                            </w:r>
                            <w:r w:rsidRPr="008D549D">
                              <w:rPr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Afişin</w:t>
                            </w:r>
                            <w:r w:rsidRPr="008D549D">
                              <w:rPr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Hazırlanması</w:t>
                            </w:r>
                          </w:p>
                          <w:p w14:paraId="40F13BE8" w14:textId="5F16851E" w:rsidR="001D1C8A" w:rsidRPr="008D549D" w:rsidRDefault="001D1C8A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F5B952C" wp14:editId="4364E9E3">
                      <wp:simplePos x="0" y="0"/>
                      <wp:positionH relativeFrom="column">
                        <wp:posOffset>1660525</wp:posOffset>
                      </wp:positionH>
                      <wp:positionV relativeFrom="paragraph">
                        <wp:posOffset>5198745</wp:posOffset>
                      </wp:positionV>
                      <wp:extent cx="0" cy="288000"/>
                      <wp:effectExtent l="76200" t="0" r="57150" b="55245"/>
                      <wp:wrapNone/>
                      <wp:docPr id="368252421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91794B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30.75pt;margin-top:409.35pt;width:0;height:22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B7C7FD7" wp14:editId="65147B0A">
                      <wp:simplePos x="0" y="0"/>
                      <wp:positionH relativeFrom="column">
                        <wp:posOffset>1647190</wp:posOffset>
                      </wp:positionH>
                      <wp:positionV relativeFrom="paragraph">
                        <wp:posOffset>3937000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A59558D" id="Düz Ok Bağlayıcısı 10" o:spid="_x0000_s1026" type="#_x0000_t32" style="position:absolute;margin-left:129.7pt;margin-top:310pt;width:0;height:22.6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zfWtZ3QAAAAsBAAAPAAAAZHJzL2Rvd25yZXYu&#10;eG1sTI/PSsNAEMbvgu+wjOBF7KatDRqzKUXwVCFYfYBpdtxEs7Mhu22jT++IBz3ONz++P+V68r06&#10;0hi7wAbmswwUcRNsx87A68vj9S2omJAt9oHJwCdFWFfnZyUWNpz4mY675JSYcCzQQJvSUGgdm5Y8&#10;xlkYiOX3FkaPSc7RaTviScx9rxdZlmuPHUtCiwM9tNR87A7eAF0h1/M6+3p/qtOwdJvabbfamMuL&#10;aXMPKtGU/mD4qS/VoZJO+3BgG1VvYLG6uxHUQC45oIT4Vfai5Ksl6KrU/zdU3wA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BzfWtZ3QAAAAs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F6C3DFA" wp14:editId="58E37987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4477386</wp:posOffset>
                      </wp:positionV>
                      <wp:extent cx="3038475" cy="594360"/>
                      <wp:effectExtent l="0" t="0" r="28575" b="15240"/>
                      <wp:wrapNone/>
                      <wp:docPr id="8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59436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F722495" w14:textId="0BA47914" w:rsidR="001D1C8A" w:rsidRPr="00B20A8A" w:rsidRDefault="008D549D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Olumlu Değilse Dilekçenin Tekrar Düzenlenip Onaya 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F6C3DFA" id="Yuvarlatılmış Dikdörtgen 8" o:spid="_x0000_s1027" style="position:absolute;margin-left:18.75pt;margin-top:352.55pt;width:239.25pt;height:46.8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6F722495" w14:textId="0BA47914" w:rsidR="001D1C8A" w:rsidRPr="00B20A8A" w:rsidRDefault="008D549D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Olumlu Değilse Dilekçenin Tekrar Düzenlenip Onaya Sunulması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14427A2" wp14:editId="42CFBA98">
                      <wp:simplePos x="0" y="0"/>
                      <wp:positionH relativeFrom="page">
                        <wp:posOffset>161925</wp:posOffset>
                      </wp:positionH>
                      <wp:positionV relativeFrom="paragraph">
                        <wp:posOffset>2991485</wp:posOffset>
                      </wp:positionV>
                      <wp:extent cx="3162300" cy="685800"/>
                      <wp:effectExtent l="0" t="0" r="19050" b="19050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685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30FE317" w14:textId="77777777" w:rsidR="008D549D" w:rsidRPr="008D549D" w:rsidRDefault="008D549D" w:rsidP="008D549D">
                                  <w:pPr>
                                    <w:pStyle w:val="TableParagraph"/>
                                    <w:ind w:left="403"/>
                                    <w:jc w:val="center"/>
                                  </w:pPr>
                                  <w:r w:rsidRPr="008D549D">
                                    <w:rPr>
                                      <w:color w:val="0C0C0C"/>
                                    </w:rPr>
                                    <w:t>Dilekçe</w:t>
                                  </w:r>
                                  <w:r w:rsidRPr="008D549D">
                                    <w:rPr>
                                      <w:color w:val="0C0C0C"/>
                                      <w:spacing w:val="-4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Onayı</w:t>
                                  </w:r>
                                  <w:r w:rsidRPr="008D549D">
                                    <w:rPr>
                                      <w:color w:val="0C0C0C"/>
                                      <w:spacing w:val="-1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Olumlu</w:t>
                                  </w:r>
                                  <w:r w:rsidRPr="008D549D">
                                    <w:rPr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5"/>
                                    </w:rPr>
                                    <w:t>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14427A2" id="Yuvarlatılmış Dikdörtgen 7" o:spid="_x0000_s1028" style="position:absolute;margin-left:12.75pt;margin-top:235.55pt;width:249pt;height:54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" fillcolor="#bdd7ee" strokecolor="#bdd7ee" strokeweight="1.5pt">
                      <v:stroke joinstyle="miter"/>
                      <v:textbox>
                        <w:txbxContent>
                          <w:p w14:paraId="130FE317" w14:textId="77777777" w:rsidR="008D549D" w:rsidRPr="008D549D" w:rsidRDefault="008D549D" w:rsidP="008D549D">
                            <w:pPr>
                              <w:pStyle w:val="TableParagraph"/>
                              <w:ind w:left="403"/>
                              <w:jc w:val="center"/>
                            </w:pPr>
                            <w:r w:rsidRPr="008D549D">
                              <w:rPr>
                                <w:color w:val="0C0C0C"/>
                              </w:rPr>
                              <w:t>Dilekçe</w:t>
                            </w:r>
                            <w:r w:rsidRPr="008D549D">
                              <w:rPr>
                                <w:color w:val="0C0C0C"/>
                                <w:spacing w:val="-4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Onayı</w:t>
                            </w:r>
                            <w:r w:rsidRPr="008D549D">
                              <w:rPr>
                                <w:color w:val="0C0C0C"/>
                                <w:spacing w:val="-1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Olumlu</w:t>
                            </w:r>
                            <w:r w:rsidRPr="008D549D">
                              <w:rPr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5"/>
                              </w:rPr>
                              <w:t>Mu?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3373B0" wp14:editId="10631FE3">
                      <wp:simplePos x="0" y="0"/>
                      <wp:positionH relativeFrom="column">
                        <wp:posOffset>1631950</wp:posOffset>
                      </wp:positionH>
                      <wp:positionV relativeFrom="paragraph">
                        <wp:posOffset>2621280</wp:posOffset>
                      </wp:positionV>
                      <wp:extent cx="0" cy="287655"/>
                      <wp:effectExtent l="7620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71BFD8C" id="Düz Ok Bağlayıcısı 9" o:spid="_x0000_s1026" type="#_x0000_t32" style="position:absolute;margin-left:128.5pt;margin-top:206.4pt;width:0;height:22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0uxXI3gAAAAsBAAAPAAAAZHJzL2Rvd25yZXYu&#10;eG1sTI/BTsMwEETvSPyDtUhcUOskUFqFOFWFxKlIUQsfsI2XJBCvo9htA1/PIg5w3NnRzLxiPble&#10;nWgMnWcD6TwBRVx723Fj4PXlabYCFSKyxd4zGfikAOvy8qLA3Poz7+i0j42SEA45GmhjHHKtQ92S&#10;wzD3A7H83vzoMMo5NtqOeJZw1+ssSe61w46locWBHluqP/ZHZ4BukKu0Sr7en6s43DabqtlutTHX&#10;V9PmAVSkKf6Z4We+TIdSNh38kW1QvYFssRSWaOAuzYRBHL/KQZTFKgVdFvo/Q/kN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dLsVyN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4A7D83F" wp14:editId="1F4463A7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1673225</wp:posOffset>
                      </wp:positionV>
                      <wp:extent cx="2867025" cy="723900"/>
                      <wp:effectExtent l="0" t="0" r="28575" b="19050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723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541660" w14:textId="6DA30D3D" w:rsidR="001D1C8A" w:rsidRPr="008D549D" w:rsidRDefault="008D549D" w:rsidP="008D549D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Birim Amirinden</w:t>
                                  </w:r>
                                  <w:r w:rsidRPr="008D549D">
                                    <w:rPr>
                                      <w:color w:val="0C0C0C"/>
                                      <w:spacing w:val="6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Onay</w:t>
                                  </w:r>
                                  <w:r w:rsidRPr="008D549D">
                                    <w:rPr>
                                      <w:color w:val="0C0C0C"/>
                                      <w:spacing w:val="-1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Alınması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4A7D83F" id="Yuvarlatılmış Dikdörtgen 5" o:spid="_x0000_s1029" style="position:absolute;margin-left:20.55pt;margin-top:131.75pt;width:225.75pt;height:57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" fillcolor="#bdd7ee" strokecolor="#bdd7ee" strokeweight="1.5pt">
                      <v:stroke joinstyle="miter"/>
                      <v:textbox>
                        <w:txbxContent>
                          <w:p w14:paraId="22541660" w14:textId="6DA30D3D" w:rsidR="001D1C8A" w:rsidRPr="008D549D" w:rsidRDefault="008D549D" w:rsidP="008D549D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Birim Amirinden</w:t>
                            </w:r>
                            <w:r w:rsidRPr="008D549D">
                              <w:rPr>
                                <w:color w:val="0C0C0C"/>
                                <w:spacing w:val="6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Onay</w:t>
                            </w:r>
                            <w:r w:rsidRPr="008D549D">
                              <w:rPr>
                                <w:color w:val="0C0C0C"/>
                                <w:spacing w:val="-1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Alınması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FF4C75" wp14:editId="085799F3">
                      <wp:simplePos x="0" y="0"/>
                      <wp:positionH relativeFrom="column">
                        <wp:posOffset>1578610</wp:posOffset>
                      </wp:positionH>
                      <wp:positionV relativeFrom="paragraph">
                        <wp:posOffset>1209675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112EFC1" id="Düz Ok Bağlayıcısı 4" o:spid="_x0000_s1026" type="#_x0000_t32" style="position:absolute;margin-left:124.3pt;margin-top:95.25pt;width:0;height:2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ED2A47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910034" wp14:editId="1D8D0931">
                      <wp:simplePos x="0" y="0"/>
                      <wp:positionH relativeFrom="page">
                        <wp:posOffset>238125</wp:posOffset>
                      </wp:positionH>
                      <wp:positionV relativeFrom="paragraph">
                        <wp:posOffset>255906</wp:posOffset>
                      </wp:positionV>
                      <wp:extent cx="2962275" cy="739140"/>
                      <wp:effectExtent l="0" t="0" r="28575" b="22860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62275" cy="73914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65FD936" w14:textId="431BCEFE" w:rsidR="001D1C8A" w:rsidRPr="00ED2A47" w:rsidRDefault="00ED2A47" w:rsidP="00237CD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ED2A47">
                                    <w:rPr>
                                      <w:rFonts w:ascii="Times New Roman" w:hAnsi="Times New Roman" w:cs="Times New Roman"/>
                                    </w:rPr>
                                    <w:t>Program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  <w:spacing w:val="-10"/>
                                    </w:rPr>
                                    <w:t xml:space="preserve"> 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</w:rPr>
                                    <w:t>Talebinde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  <w:spacing w:val="-10"/>
                                    </w:rPr>
                                    <w:t xml:space="preserve"> 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</w:rPr>
                                    <w:t>Bulunan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  <w:spacing w:val="-10"/>
                                    </w:rPr>
                                    <w:t xml:space="preserve"> 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</w:rPr>
                                    <w:t>Kişinin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  <w:spacing w:val="-10"/>
                                    </w:rPr>
                                    <w:t xml:space="preserve"> 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</w:rPr>
                                    <w:t>Yönetimden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  <w:spacing w:val="40"/>
                                    </w:rPr>
                                    <w:t xml:space="preserve"> </w:t>
                                  </w:r>
                                  <w:r w:rsidRPr="00ED2A47">
                                    <w:rPr>
                                      <w:rFonts w:ascii="Times New Roman" w:hAnsi="Times New Roman" w:cs="Times New Roman"/>
                                    </w:rPr>
                                    <w:t>Onaylanmış Dilekçesinin Gelmesi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E910034" id="_x0000_s1030" style="position:absolute;margin-left:18.75pt;margin-top:20.15pt;width:233.25pt;height:58.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565FD936" w14:textId="431BCEFE" w:rsidR="001D1C8A" w:rsidRPr="00ED2A47" w:rsidRDefault="00ED2A47" w:rsidP="00237CD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ED2A47">
                              <w:rPr>
                                <w:rFonts w:ascii="Times New Roman" w:hAnsi="Times New Roman" w:cs="Times New Roman"/>
                              </w:rPr>
                              <w:t>Program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  <w:spacing w:val="-10"/>
                              </w:rPr>
                              <w:t xml:space="preserve"> 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</w:rPr>
                              <w:t>Talebinde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  <w:spacing w:val="-10"/>
                              </w:rPr>
                              <w:t xml:space="preserve"> 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</w:rPr>
                              <w:t>Bulunan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  <w:spacing w:val="-10"/>
                              </w:rPr>
                              <w:t xml:space="preserve"> 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</w:rPr>
                              <w:t>Kişinin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  <w:spacing w:val="-10"/>
                              </w:rPr>
                              <w:t xml:space="preserve"> 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</w:rPr>
                              <w:t>Yönetimden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  <w:spacing w:val="40"/>
                              </w:rPr>
                              <w:t xml:space="preserve"> </w:t>
                            </w:r>
                            <w:r w:rsidRPr="00ED2A47">
                              <w:rPr>
                                <w:rFonts w:ascii="Times New Roman" w:hAnsi="Times New Roman" w:cs="Times New Roman"/>
                              </w:rPr>
                              <w:t>Onaylanmış Dilekçesinin Gelmesi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5E29A9E2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7F6737D6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D60CCC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8776CF9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9C55D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94DF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7FA9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35AE8D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276316F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5363D7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929F3F8" w14:textId="77777777" w:rsidR="00630098" w:rsidRDefault="0063009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98121C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A1062D5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59FA6B7F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6FABF8D" w14:textId="77777777" w:rsidR="00B20A8A" w:rsidRDefault="00B20A8A" w:rsidP="00B20A8A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7AC75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73D3C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346DEA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0D98D6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5139518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B4B955B" w14:textId="0D684D92" w:rsidR="001754EE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5DADA384" w14:textId="77777777" w:rsidR="00B20A8A" w:rsidRDefault="00B20A8A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966E88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BF35A4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DA804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555A4EC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1A49F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7FC48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7A274E9" w14:textId="77777777" w:rsidR="00991D08" w:rsidRDefault="00991D08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E6BE5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5573A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541EA64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CC9BE51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29707E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DBCEE6" w14:textId="77777777" w:rsidR="001754EE" w:rsidRDefault="001754EE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A5C269C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935D37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E6BFE7E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7498F67C" w14:textId="08677190" w:rsidR="008D549D" w:rsidRPr="00893102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2B34D880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25627E3E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E91DEE6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5C0D0C96" w14:textId="77777777" w:rsidR="00CA3E62" w:rsidRPr="00CA3E62" w:rsidRDefault="00CA3E62" w:rsidP="00991D08">
            <w:pPr>
              <w:jc w:val="center"/>
            </w:pPr>
          </w:p>
        </w:tc>
      </w:tr>
    </w:tbl>
    <w:p w14:paraId="15C00DAB" w14:textId="11C7D9E3" w:rsidR="001D1C8A" w:rsidRPr="001D1C8A" w:rsidRDefault="001D1C8A" w:rsidP="001D1C8A">
      <w:pPr>
        <w:tabs>
          <w:tab w:val="left" w:pos="1395"/>
        </w:tabs>
        <w:sectPr w:rsidR="001D1C8A" w:rsidRPr="001D1C8A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tbl>
      <w:tblPr>
        <w:tblStyle w:val="TabloKlavuzu10"/>
        <w:tblW w:w="10065" w:type="dxa"/>
        <w:tblInd w:w="-572" w:type="dxa"/>
        <w:tblLook w:val="04A0" w:firstRow="1" w:lastRow="0" w:firstColumn="1" w:lastColumn="0" w:noHBand="0" w:noVBand="1"/>
      </w:tblPr>
      <w:tblGrid>
        <w:gridCol w:w="5529"/>
        <w:gridCol w:w="2126"/>
        <w:gridCol w:w="2410"/>
      </w:tblGrid>
      <w:tr w:rsidR="00356F2E" w14:paraId="0FCA6A55" w14:textId="77777777" w:rsidTr="00991D08">
        <w:trPr>
          <w:trHeight w:val="354"/>
        </w:trPr>
        <w:tc>
          <w:tcPr>
            <w:tcW w:w="5529" w:type="dxa"/>
          </w:tcPr>
          <w:p w14:paraId="03D91B49" w14:textId="44EF4F2D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126" w:type="dxa"/>
          </w:tcPr>
          <w:p w14:paraId="3AF881E8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410" w:type="dxa"/>
          </w:tcPr>
          <w:p w14:paraId="6A9C7892" w14:textId="77777777" w:rsidR="001D1C8A" w:rsidRPr="001D1C8A" w:rsidRDefault="00560C79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eGrid0"/>
        <w:tblpPr w:leftFromText="141" w:rightFromText="141" w:vertAnchor="text" w:horzAnchor="page" w:tblpX="888" w:tblpY="281"/>
        <w:tblW w:w="10060" w:type="dxa"/>
        <w:tblLook w:val="04A0" w:firstRow="1" w:lastRow="0" w:firstColumn="1" w:lastColumn="0" w:noHBand="0" w:noVBand="1"/>
      </w:tblPr>
      <w:tblGrid>
        <w:gridCol w:w="5524"/>
        <w:gridCol w:w="2126"/>
        <w:gridCol w:w="2410"/>
      </w:tblGrid>
      <w:tr w:rsidR="00356F2E" w14:paraId="58624224" w14:textId="77777777" w:rsidTr="00194FD4">
        <w:trPr>
          <w:trHeight w:val="11189"/>
        </w:trPr>
        <w:tc>
          <w:tcPr>
            <w:tcW w:w="5524" w:type="dxa"/>
          </w:tcPr>
          <w:p w14:paraId="0278123E" w14:textId="267F60E7" w:rsidR="001D1C8A" w:rsidRDefault="008D549D" w:rsidP="001D1C8A">
            <w:pPr>
              <w:tabs>
                <w:tab w:val="left" w:pos="1395"/>
              </w:tabs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822C798" wp14:editId="68B29D18">
                      <wp:simplePos x="0" y="0"/>
                      <wp:positionH relativeFrom="column">
                        <wp:posOffset>1555750</wp:posOffset>
                      </wp:positionH>
                      <wp:positionV relativeFrom="paragraph">
                        <wp:posOffset>55245</wp:posOffset>
                      </wp:positionV>
                      <wp:extent cx="0" cy="287655"/>
                      <wp:effectExtent l="76200" t="0" r="57150" b="55245"/>
                      <wp:wrapNone/>
                      <wp:docPr id="689937558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F89303" id="Düz Ok Bağlayıcısı 9" o:spid="_x0000_s1026" type="#_x0000_t32" style="position:absolute;margin-left:122.5pt;margin-top:4.35pt;width:0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DC04380" wp14:editId="37909BA9">
                      <wp:simplePos x="0" y="0"/>
                      <wp:positionH relativeFrom="page">
                        <wp:posOffset>329565</wp:posOffset>
                      </wp:positionH>
                      <wp:positionV relativeFrom="paragraph">
                        <wp:posOffset>438785</wp:posOffset>
                      </wp:positionV>
                      <wp:extent cx="2867025" cy="609600"/>
                      <wp:effectExtent l="0" t="0" r="28575" b="19050"/>
                      <wp:wrapNone/>
                      <wp:docPr id="202289133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609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4F9527" w14:textId="77777777" w:rsidR="008D549D" w:rsidRPr="008D549D" w:rsidRDefault="008D549D" w:rsidP="008D549D">
                                  <w:pPr>
                                    <w:pStyle w:val="TableParagraph"/>
                                    <w:ind w:left="403" w:right="39"/>
                                    <w:jc w:val="center"/>
                                  </w:pP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Hazırlanan</w:t>
                                  </w:r>
                                  <w:r w:rsidRPr="008D549D">
                                    <w:rPr>
                                      <w:color w:val="0C0C0C"/>
                                      <w:spacing w:val="9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Çalışmaların</w:t>
                                  </w:r>
                                  <w:r w:rsidRPr="008D549D">
                                    <w:rPr>
                                      <w:color w:val="0C0C0C"/>
                                      <w:spacing w:val="7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Rektör</w:t>
                                  </w:r>
                                  <w:r w:rsidRPr="008D549D">
                                    <w:rPr>
                                      <w:color w:val="0C0C0C"/>
                                      <w:spacing w:val="4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Onayına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DC04380" id="_x0000_s1031" style="position:absolute;margin-left:25.95pt;margin-top:34.55pt;width:225.75pt;height:48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444F9527" w14:textId="77777777" w:rsidR="008D549D" w:rsidRPr="008D549D" w:rsidRDefault="008D549D" w:rsidP="008D549D">
                            <w:pPr>
                              <w:pStyle w:val="TableParagraph"/>
                              <w:ind w:left="403" w:right="39"/>
                              <w:jc w:val="center"/>
                            </w:pP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Hazırlanan</w:t>
                            </w:r>
                            <w:r w:rsidRPr="008D549D">
                              <w:rPr>
                                <w:color w:val="0C0C0C"/>
                                <w:spacing w:val="9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Çalışmaların</w:t>
                            </w:r>
                            <w:r w:rsidRPr="008D549D">
                              <w:rPr>
                                <w:color w:val="0C0C0C"/>
                                <w:spacing w:val="7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Rektör</w:t>
                            </w:r>
                            <w:r w:rsidRPr="008D549D">
                              <w:rPr>
                                <w:color w:val="0C0C0C"/>
                                <w:spacing w:val="4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Onayına</w:t>
                            </w:r>
                            <w:r w:rsidRPr="008D549D">
                              <w:rPr>
                                <w:color w:val="0C0C0C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Sunulması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487AC051" w14:textId="77777777" w:rsidR="008D549D" w:rsidRPr="008D549D" w:rsidRDefault="008D549D" w:rsidP="008D549D"/>
          <w:p w14:paraId="71B141AC" w14:textId="77777777" w:rsidR="008D549D" w:rsidRPr="008D549D" w:rsidRDefault="008D549D" w:rsidP="008D549D"/>
          <w:p w14:paraId="59658D22" w14:textId="77777777" w:rsidR="008D549D" w:rsidRPr="008D549D" w:rsidRDefault="008D549D" w:rsidP="008D549D"/>
          <w:p w14:paraId="7BA6B6F0" w14:textId="77777777" w:rsidR="008D549D" w:rsidRPr="008D549D" w:rsidRDefault="008D549D" w:rsidP="008D549D"/>
          <w:p w14:paraId="33EF5938" w14:textId="77777777" w:rsidR="008D549D" w:rsidRPr="008D549D" w:rsidRDefault="008D549D" w:rsidP="008D549D"/>
          <w:p w14:paraId="789C0688" w14:textId="01EE36FC" w:rsidR="008D549D" w:rsidRDefault="008D549D" w:rsidP="008D549D">
            <w:pPr>
              <w:rPr>
                <w:noProof/>
                <w:lang w:eastAsia="tr-TR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A594810" wp14:editId="5DC0F3B3">
                      <wp:simplePos x="0" y="0"/>
                      <wp:positionH relativeFrom="column">
                        <wp:posOffset>1586230</wp:posOffset>
                      </wp:positionH>
                      <wp:positionV relativeFrom="paragraph">
                        <wp:posOffset>153670</wp:posOffset>
                      </wp:positionV>
                      <wp:extent cx="0" cy="287655"/>
                      <wp:effectExtent l="76200" t="0" r="57150" b="55245"/>
                      <wp:wrapNone/>
                      <wp:docPr id="973152032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E03355A" id="Düz Ok Bağlayıcısı 9" o:spid="_x0000_s1026" type="#_x0000_t32" style="position:absolute;margin-left:124.9pt;margin-top:12.1pt;width:0;height:22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RtjQb3QAAAAkBAAAPAAAAZHJzL2Rvd25yZXYu&#10;eG1sTI9BT8MwDIXvSPyHyEhcEEtXYGKl7jQhcRpSxeAHeI1JC41TNdlW+PVk4gA3+/npvc/lanK9&#10;OvAYOi8I81kGiqXxphOL8Pb6dH0PKkQSQ70XRvjiAKvq/KykwvijvPBhG61KIRIKQmhjHAqtQ9Oy&#10;ozDzA0u6vfvRUUzraLUZ6ZjCXa/zLFtoR52khpYGfmy5+dzuHQJfkdTzOvv+eK7jcGPXtd1sNOLl&#10;xbR+ABV5in9mOOEndKgS087vxQTVI+S3y4QeT0MOKhl+hR3CYnkHuir1/w+qHwA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CRtjQb3QAAAAk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6EF9B5C" w14:textId="04A5CB3E" w:rsidR="008D549D" w:rsidRPr="008D549D" w:rsidRDefault="008D549D" w:rsidP="008D549D"/>
          <w:p w14:paraId="25ADD8B1" w14:textId="32B6ADB2" w:rsidR="008D549D" w:rsidRDefault="008D549D" w:rsidP="008D549D">
            <w:pPr>
              <w:rPr>
                <w:noProof/>
                <w:lang w:eastAsia="tr-TR"/>
              </w:rPr>
            </w:pPr>
          </w:p>
          <w:p w14:paraId="662973AA" w14:textId="0C956B9A" w:rsidR="008D549D" w:rsidRDefault="008D549D" w:rsidP="008D549D">
            <w:pPr>
              <w:rPr>
                <w:noProof/>
                <w:lang w:eastAsia="tr-TR"/>
              </w:rPr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51B2223" wp14:editId="08A3E86A">
                      <wp:simplePos x="0" y="0"/>
                      <wp:positionH relativeFrom="page">
                        <wp:posOffset>329565</wp:posOffset>
                      </wp:positionH>
                      <wp:positionV relativeFrom="paragraph">
                        <wp:posOffset>69850</wp:posOffset>
                      </wp:positionV>
                      <wp:extent cx="2867025" cy="426720"/>
                      <wp:effectExtent l="0" t="0" r="28575" b="11430"/>
                      <wp:wrapNone/>
                      <wp:docPr id="1668834353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67025" cy="4267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F65C8AD" w14:textId="331A4168" w:rsidR="008D549D" w:rsidRPr="008D549D" w:rsidRDefault="008D549D" w:rsidP="008D549D">
                                  <w:pPr>
                                    <w:pStyle w:val="TableParagraph"/>
                                    <w:ind w:left="403" w:right="4"/>
                                  </w:pPr>
                                  <w:r>
                                    <w:rPr>
                                      <w:color w:val="0C0C0C"/>
                                      <w:spacing w:val="-2"/>
                                    </w:rPr>
                                    <w:t xml:space="preserve">       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Çalışmalar</w:t>
                                  </w:r>
                                  <w:r w:rsidRPr="008D549D">
                                    <w:rPr>
                                      <w:color w:val="0C0C0C"/>
                                      <w:spacing w:val="2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Onaylandı</w:t>
                                  </w:r>
                                  <w:r w:rsidRPr="008D549D">
                                    <w:rPr>
                                      <w:color w:val="0C0C0C"/>
                                      <w:spacing w:val="15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5"/>
                                    </w:rPr>
                                    <w:t>Mı?</w:t>
                                  </w:r>
                                </w:p>
                                <w:p w14:paraId="2FA2FDC2" w14:textId="59B85370" w:rsidR="008D549D" w:rsidRPr="008D549D" w:rsidRDefault="008D549D" w:rsidP="008D549D">
                                  <w:pPr>
                                    <w:pStyle w:val="TableParagraph"/>
                                    <w:ind w:left="403" w:right="39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51B2223" id="_x0000_s1032" style="position:absolute;margin-left:25.95pt;margin-top:5.5pt;width:225.75pt;height:33.6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0F65C8AD" w14:textId="331A4168" w:rsidR="008D549D" w:rsidRPr="008D549D" w:rsidRDefault="008D549D" w:rsidP="008D549D">
                            <w:pPr>
                              <w:pStyle w:val="TableParagraph"/>
                              <w:ind w:left="403" w:right="4"/>
                            </w:pPr>
                            <w:r>
                              <w:rPr>
                                <w:color w:val="0C0C0C"/>
                                <w:spacing w:val="-2"/>
                              </w:rPr>
                              <w:t xml:space="preserve">       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Çalışmalar</w:t>
                            </w:r>
                            <w:r w:rsidRPr="008D549D">
                              <w:rPr>
                                <w:color w:val="0C0C0C"/>
                                <w:spacing w:val="2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Onaylandı</w:t>
                            </w:r>
                            <w:r w:rsidRPr="008D549D">
                              <w:rPr>
                                <w:color w:val="0C0C0C"/>
                                <w:spacing w:val="15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5"/>
                              </w:rPr>
                              <w:t>Mı?</w:t>
                            </w:r>
                          </w:p>
                          <w:p w14:paraId="2FA2FDC2" w14:textId="59B85370" w:rsidR="008D549D" w:rsidRPr="008D549D" w:rsidRDefault="008D549D" w:rsidP="008D549D">
                            <w:pPr>
                              <w:pStyle w:val="TableParagraph"/>
                              <w:ind w:left="403" w:right="39"/>
                              <w:jc w:val="center"/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7687BD88" w14:textId="77777777" w:rsidR="008D549D" w:rsidRPr="008D549D" w:rsidRDefault="008D549D" w:rsidP="008D549D">
            <w:pPr>
              <w:pStyle w:val="TableParagraph"/>
              <w:ind w:left="403" w:right="39"/>
              <w:jc w:val="center"/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7DCE5D0" wp14:editId="547F166A">
                      <wp:simplePos x="0" y="0"/>
                      <wp:positionH relativeFrom="column">
                        <wp:posOffset>1668145</wp:posOffset>
                      </wp:positionH>
                      <wp:positionV relativeFrom="paragraph">
                        <wp:posOffset>2245360</wp:posOffset>
                      </wp:positionV>
                      <wp:extent cx="0" cy="287655"/>
                      <wp:effectExtent l="76200" t="0" r="57150" b="5524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63619DF" id="Düz Ok Bağlayıcısı 1" o:spid="_x0000_s1026" type="#_x0000_t32" style="position:absolute;margin-left:131.35pt;margin-top:176.8pt;width:0;height:22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BA3BDs3wAAAAsBAAAPAAAAZHJzL2Rvd25yZXYu&#10;eG1sTI/BTsMwDIbvSLxDZCQuaEvXirKVptOExGlI1QYPkDVeWmicqsm2wtNjxAGO/v3p9+dyPble&#10;nHEMnScFi3kCAqnxpiOr4O31ebYEEaImo3tPqOATA6yr66tSF8ZfaIfnfbSCSygUWkEb41BIGZoW&#10;nQ5zPyDx7uhHpyOPo5Vm1Bcud71MkySXTnfEF1o94FOLzcf+5BTgnaZ6USdf7y91HDK7qe12K5W6&#10;vZk2jyAiTvEPhh99VoeKnQ7+RCaIXkGapw+MKsjusxwEE7/JgZPVcgWyKuX/H6pvAA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EDcEOzfAAAACw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17FB33EE" wp14:editId="7AB59A86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1773556</wp:posOffset>
                      </wp:positionV>
                      <wp:extent cx="3038475" cy="335280"/>
                      <wp:effectExtent l="0" t="0" r="28575" b="26670"/>
                      <wp:wrapNone/>
                      <wp:docPr id="107477346" name="Yuvarlatılmış 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F8394F1" w14:textId="77777777" w:rsidR="008D549D" w:rsidRPr="008D549D" w:rsidRDefault="008D549D" w:rsidP="008D549D">
                                  <w:pPr>
                                    <w:pStyle w:val="TableParagraph"/>
                                    <w:ind w:left="403" w:right="18"/>
                                    <w:jc w:val="center"/>
                                  </w:pPr>
                                  <w:r w:rsidRPr="008D549D">
                                    <w:rPr>
                                      <w:color w:val="0C0C0C"/>
                                    </w:rPr>
                                    <w:t>Davetiye</w:t>
                                  </w:r>
                                  <w:r w:rsidRPr="008D549D">
                                    <w:rPr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/</w:t>
                                  </w:r>
                                  <w:r w:rsidRPr="008D549D">
                                    <w:rPr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Afisin</w:t>
                                  </w:r>
                                  <w:r w:rsidRPr="008D549D">
                                    <w:rPr>
                                      <w:color w:val="0C0C0C"/>
                                      <w:spacing w:val="-7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Basılması/</w:t>
                                  </w:r>
                                  <w:r w:rsidRPr="008D549D">
                                    <w:rPr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Bastırılması</w:t>
                                  </w:r>
                                </w:p>
                                <w:p w14:paraId="49603512" w14:textId="3401AE2C" w:rsidR="001D1C8A" w:rsidRPr="008D549D" w:rsidRDefault="001D1C8A" w:rsidP="00B6300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7FB33EE" id="_x0000_s1033" style="position:absolute;left:0;text-align:left;margin-left:19.35pt;margin-top:139.65pt;width:239.25pt;height:26.4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" fillcolor="#bdd7ee" strokecolor="#bdd7ee" strokeweight="1.5pt">
                      <v:stroke joinstyle="miter"/>
                      <v:textbox>
                        <w:txbxContent>
                          <w:p w14:paraId="3F8394F1" w14:textId="77777777" w:rsidR="008D549D" w:rsidRPr="008D549D" w:rsidRDefault="008D549D" w:rsidP="008D549D">
                            <w:pPr>
                              <w:pStyle w:val="TableParagraph"/>
                              <w:ind w:left="403" w:right="18"/>
                              <w:jc w:val="center"/>
                            </w:pPr>
                            <w:r w:rsidRPr="008D549D">
                              <w:rPr>
                                <w:color w:val="0C0C0C"/>
                              </w:rPr>
                              <w:t>Davetiye</w:t>
                            </w:r>
                            <w:r w:rsidRPr="008D549D">
                              <w:rPr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/</w:t>
                            </w:r>
                            <w:r w:rsidRPr="008D549D">
                              <w:rPr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Afisin</w:t>
                            </w:r>
                            <w:r w:rsidRPr="008D549D">
                              <w:rPr>
                                <w:color w:val="0C0C0C"/>
                                <w:spacing w:val="-7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Basılması/</w:t>
                            </w:r>
                            <w:r w:rsidRPr="008D549D">
                              <w:rPr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Bastırılması</w:t>
                            </w:r>
                          </w:p>
                          <w:p w14:paraId="49603512" w14:textId="3401AE2C" w:rsidR="001D1C8A" w:rsidRPr="008D549D" w:rsidRDefault="001D1C8A" w:rsidP="00B630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3C951C1" wp14:editId="52865B33">
                      <wp:simplePos x="0" y="0"/>
                      <wp:positionH relativeFrom="column">
                        <wp:posOffset>1654810</wp:posOffset>
                      </wp:positionH>
                      <wp:positionV relativeFrom="paragraph">
                        <wp:posOffset>1360805</wp:posOffset>
                      </wp:positionV>
                      <wp:extent cx="0" cy="287655"/>
                      <wp:effectExtent l="76200" t="0" r="57150" b="55245"/>
                      <wp:wrapNone/>
                      <wp:docPr id="463107050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6C0A68D" id="Düz Ok Bağlayıcısı 9" o:spid="_x0000_s1026" type="#_x0000_t32" style="position:absolute;margin-left:130.3pt;margin-top:107.15pt;width:0;height:2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DAD83BC" wp14:editId="4CEBB70B">
                      <wp:simplePos x="0" y="0"/>
                      <wp:positionH relativeFrom="page">
                        <wp:posOffset>245745</wp:posOffset>
                      </wp:positionH>
                      <wp:positionV relativeFrom="paragraph">
                        <wp:posOffset>782955</wp:posOffset>
                      </wp:positionV>
                      <wp:extent cx="3162300" cy="457200"/>
                      <wp:effectExtent l="0" t="0" r="19050" b="19050"/>
                      <wp:wrapNone/>
                      <wp:docPr id="2121541385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62300" cy="457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E05AA78" w14:textId="6341B532" w:rsidR="001D1C8A" w:rsidRPr="008D549D" w:rsidRDefault="008D549D" w:rsidP="008D549D">
                                  <w:pPr>
                                    <w:pStyle w:val="TableParagraph"/>
                                    <w:spacing w:before="27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8D549D">
                                    <w:rPr>
                                      <w:color w:val="000000" w:themeColor="text1"/>
                                    </w:rPr>
                                    <w:t xml:space="preserve">Çalışma Onaylanmadıysa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Çalışmaların</w:t>
                                  </w:r>
                                  <w:r w:rsidRPr="008D549D">
                                    <w:rPr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Düzenlenip</w:t>
                                  </w:r>
                                  <w:r w:rsidRPr="008D549D">
                                    <w:rPr>
                                      <w:color w:val="0C0C0C"/>
                                      <w:spacing w:val="40"/>
                                    </w:rPr>
                                    <w:t xml:space="preserve"> </w:t>
                                  </w:r>
                                  <w:r w:rsidRPr="008D549D">
                                    <w:t>Tekrar</w:t>
                                  </w:r>
                                  <w:r w:rsidRPr="008D549D"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t>Onaya</w:t>
                                  </w:r>
                                  <w:r w:rsidRPr="008D549D">
                                    <w:rPr>
                                      <w:spacing w:val="-7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spacing w:val="-2"/>
                                    </w:rPr>
                                    <w:t>Sunulması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DAD83BC" id="_x0000_s1034" style="position:absolute;left:0;text-align:left;margin-left:19.35pt;margin-top:61.65pt;width:249pt;height:36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" fillcolor="#bdd7ee" strokecolor="#bdd7ee" strokeweight="1.5pt">
                      <v:stroke joinstyle="miter"/>
                      <v:textbox>
                        <w:txbxContent>
                          <w:p w14:paraId="6E05AA78" w14:textId="6341B532" w:rsidR="001D1C8A" w:rsidRPr="008D549D" w:rsidRDefault="008D549D" w:rsidP="008D549D">
                            <w:pPr>
                              <w:pStyle w:val="TableParagraph"/>
                              <w:spacing w:before="27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8D549D">
                              <w:rPr>
                                <w:color w:val="000000" w:themeColor="text1"/>
                              </w:rPr>
                              <w:t xml:space="preserve">Çalışma Onaylanmadıysa </w:t>
                            </w:r>
                            <w:r w:rsidRPr="008D549D">
                              <w:rPr>
                                <w:color w:val="0C0C0C"/>
                              </w:rPr>
                              <w:t>Çalışmaların</w:t>
                            </w:r>
                            <w:r w:rsidRPr="008D549D">
                              <w:rPr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Düzenlenip</w:t>
                            </w:r>
                            <w:r w:rsidRPr="008D549D">
                              <w:rPr>
                                <w:color w:val="0C0C0C"/>
                                <w:spacing w:val="40"/>
                              </w:rPr>
                              <w:t xml:space="preserve"> </w:t>
                            </w:r>
                            <w:r w:rsidRPr="008D549D">
                              <w:t>Tekrar</w:t>
                            </w:r>
                            <w:r w:rsidRPr="008D549D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t>Onaya</w:t>
                            </w:r>
                            <w:r w:rsidRPr="008D549D">
                              <w:rPr>
                                <w:spacing w:val="-7"/>
                              </w:rPr>
                              <w:t xml:space="preserve"> </w:t>
                            </w:r>
                            <w:r w:rsidRPr="008D549D">
                              <w:rPr>
                                <w:spacing w:val="-2"/>
                              </w:rPr>
                              <w:t>Sunulması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C28DDCF" wp14:editId="4BE8B028">
                      <wp:simplePos x="0" y="0"/>
                      <wp:positionH relativeFrom="column">
                        <wp:posOffset>1609090</wp:posOffset>
                      </wp:positionH>
                      <wp:positionV relativeFrom="paragraph">
                        <wp:posOffset>431165</wp:posOffset>
                      </wp:positionV>
                      <wp:extent cx="0" cy="287655"/>
                      <wp:effectExtent l="76200" t="0" r="57150" b="55245"/>
                      <wp:wrapNone/>
                      <wp:docPr id="908172325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2FDA487" id="Düz Ok Bağlayıcısı 9" o:spid="_x0000_s1026" type="#_x0000_t32" style="position:absolute;margin-left:126.7pt;margin-top:33.95pt;width:0;height:22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tab/>
            </w:r>
            <w:bookmarkStart w:id="1" w:name="_Hlk176384404"/>
            <w:bookmarkStart w:id="2" w:name="_Hlk176384405"/>
            <w:r w:rsidRPr="008D549D">
              <w:rPr>
                <w:color w:val="0C0C0C"/>
                <w:spacing w:val="-2"/>
              </w:rPr>
              <w:t>Sunulması</w:t>
            </w:r>
            <w:bookmarkEnd w:id="1"/>
            <w:bookmarkEnd w:id="2"/>
          </w:p>
          <w:p w14:paraId="635E0AEE" w14:textId="46B70A5F" w:rsidR="008D549D" w:rsidRPr="008D549D" w:rsidRDefault="008D549D" w:rsidP="008D549D">
            <w:pPr>
              <w:tabs>
                <w:tab w:val="left" w:pos="3408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715C995" wp14:editId="6EEFE762">
                      <wp:simplePos x="0" y="0"/>
                      <wp:positionH relativeFrom="page">
                        <wp:posOffset>306705</wp:posOffset>
                      </wp:positionH>
                      <wp:positionV relativeFrom="paragraph">
                        <wp:posOffset>3609340</wp:posOffset>
                      </wp:positionV>
                      <wp:extent cx="3038475" cy="579120"/>
                      <wp:effectExtent l="0" t="0" r="28575" b="11430"/>
                      <wp:wrapNone/>
                      <wp:docPr id="1128842890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57912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95B9DC" w14:textId="03080843" w:rsidR="008D549D" w:rsidRDefault="008D549D" w:rsidP="008D549D">
                                  <w:pPr>
                                    <w:pStyle w:val="TableParagraph"/>
                                    <w:ind w:left="567" w:right="594"/>
                                    <w:jc w:val="center"/>
                                    <w:rPr>
                                      <w:color w:val="0C0C0C"/>
                                      <w:spacing w:val="40"/>
                                    </w:rPr>
                                  </w:pPr>
                                  <w:r w:rsidRPr="008D549D">
                                    <w:rPr>
                                      <w:color w:val="0C0C0C"/>
                                    </w:rPr>
                                    <w:t>Duyurularının</w:t>
                                  </w:r>
                                  <w:r w:rsidRPr="008D549D">
                                    <w:rPr>
                                      <w:color w:val="0C0C0C"/>
                                      <w:spacing w:val="-3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Yapılması</w:t>
                                  </w:r>
                                </w:p>
                                <w:p w14:paraId="09402B01" w14:textId="48EA1E35" w:rsidR="008D549D" w:rsidRPr="008D549D" w:rsidRDefault="008D549D" w:rsidP="008D549D">
                                  <w:pPr>
                                    <w:pStyle w:val="TableParagraph"/>
                                    <w:ind w:left="567" w:right="594"/>
                                    <w:jc w:val="center"/>
                                  </w:pPr>
                                  <w:r w:rsidRPr="008D549D">
                                    <w:t>(Sosyal</w:t>
                                  </w:r>
                                  <w:r w:rsidRPr="008D549D">
                                    <w:rPr>
                                      <w:spacing w:val="-8"/>
                                    </w:rPr>
                                    <w:t xml:space="preserve"> </w:t>
                                  </w:r>
                                  <w:r w:rsidRPr="008D549D">
                                    <w:t>Medya,</w:t>
                                  </w:r>
                                  <w:r w:rsidRPr="008D549D"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 w:rsidRPr="008D549D">
                                    <w:t>Web,</w:t>
                                  </w:r>
                                  <w:r w:rsidRPr="008D549D">
                                    <w:rPr>
                                      <w:spacing w:val="-9"/>
                                    </w:rPr>
                                    <w:t xml:space="preserve"> </w:t>
                                  </w:r>
                                  <w:r w:rsidRPr="008D549D">
                                    <w:t>Toplu</w:t>
                                  </w:r>
                                  <w:r w:rsidRPr="008D549D">
                                    <w:rPr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t>Mail)</w:t>
                                  </w:r>
                                </w:p>
                                <w:p w14:paraId="4C5C23D8" w14:textId="3CB51054" w:rsidR="008D549D" w:rsidRPr="008D549D" w:rsidRDefault="008D549D" w:rsidP="008D549D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715C995" id="Yuvarlatılmış Dikdörtgen 3" o:spid="_x0000_s1035" style="position:absolute;margin-left:24.15pt;margin-top:284.2pt;width:239.25pt;height:45.6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" fillcolor="#bdd7ee" strokecolor="#bdd7ee" strokeweight="1.5pt">
                      <v:stroke joinstyle="miter"/>
                      <v:textbox>
                        <w:txbxContent>
                          <w:p w14:paraId="5895B9DC" w14:textId="03080843" w:rsidR="008D549D" w:rsidRDefault="008D549D" w:rsidP="008D549D">
                            <w:pPr>
                              <w:pStyle w:val="TableParagraph"/>
                              <w:ind w:left="567" w:right="594"/>
                              <w:jc w:val="center"/>
                              <w:rPr>
                                <w:color w:val="0C0C0C"/>
                                <w:spacing w:val="40"/>
                              </w:rPr>
                            </w:pPr>
                            <w:r w:rsidRPr="008D549D">
                              <w:rPr>
                                <w:color w:val="0C0C0C"/>
                              </w:rPr>
                              <w:t>Duyurularının</w:t>
                            </w:r>
                            <w:r w:rsidRPr="008D549D">
                              <w:rPr>
                                <w:color w:val="0C0C0C"/>
                                <w:spacing w:val="-3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Yapılması</w:t>
                            </w:r>
                          </w:p>
                          <w:p w14:paraId="09402B01" w14:textId="48EA1E35" w:rsidR="008D549D" w:rsidRPr="008D549D" w:rsidRDefault="008D549D" w:rsidP="008D549D">
                            <w:pPr>
                              <w:pStyle w:val="TableParagraph"/>
                              <w:ind w:left="567" w:right="594"/>
                              <w:jc w:val="center"/>
                            </w:pPr>
                            <w:r w:rsidRPr="008D549D">
                              <w:t>(Sosyal</w:t>
                            </w:r>
                            <w:r w:rsidRPr="008D549D">
                              <w:rPr>
                                <w:spacing w:val="-8"/>
                              </w:rPr>
                              <w:t xml:space="preserve"> </w:t>
                            </w:r>
                            <w:r w:rsidRPr="008D549D">
                              <w:t>Medya,</w:t>
                            </w:r>
                            <w:r w:rsidRPr="008D549D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8D549D">
                              <w:t>Web,</w:t>
                            </w:r>
                            <w:r w:rsidRPr="008D549D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8D549D">
                              <w:t>Toplu</w:t>
                            </w:r>
                            <w:r w:rsidRPr="008D549D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t>Mail)</w:t>
                            </w:r>
                          </w:p>
                          <w:p w14:paraId="4C5C23D8" w14:textId="3CB51054" w:rsidR="008D549D" w:rsidRPr="008D549D" w:rsidRDefault="008D549D" w:rsidP="008D549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E78DBAE" wp14:editId="0B443EDB">
                      <wp:simplePos x="0" y="0"/>
                      <wp:positionH relativeFrom="column">
                        <wp:posOffset>1670050</wp:posOffset>
                      </wp:positionH>
                      <wp:positionV relativeFrom="paragraph">
                        <wp:posOffset>3143885</wp:posOffset>
                      </wp:positionV>
                      <wp:extent cx="0" cy="287655"/>
                      <wp:effectExtent l="76200" t="0" r="57150" b="55245"/>
                      <wp:wrapNone/>
                      <wp:docPr id="1959123911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D0D145F" id="Düz Ok Bağlayıcısı 9" o:spid="_x0000_s1026" type="#_x0000_t32" style="position:absolute;margin-left:131.5pt;margin-top:247.55pt;width:0;height:22.6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357B710C" wp14:editId="3F2DF2A8">
                      <wp:simplePos x="0" y="0"/>
                      <wp:positionH relativeFrom="page">
                        <wp:posOffset>268605</wp:posOffset>
                      </wp:positionH>
                      <wp:positionV relativeFrom="paragraph">
                        <wp:posOffset>2512060</wp:posOffset>
                      </wp:positionV>
                      <wp:extent cx="3038475" cy="457200"/>
                      <wp:effectExtent l="0" t="0" r="28575" b="1905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475" cy="4572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7CE94F1" w14:textId="27C71E29" w:rsidR="00195244" w:rsidRPr="008D549D" w:rsidRDefault="008D549D" w:rsidP="0019524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8D549D">
                                    <w:rPr>
                                      <w:color w:val="0C0C0C"/>
                                    </w:rPr>
                                    <w:t>Afis</w:t>
                                  </w:r>
                                  <w:r w:rsidRPr="008D549D">
                                    <w:rPr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Ve</w:t>
                                  </w:r>
                                  <w:r w:rsidRPr="008D549D">
                                    <w:rPr>
                                      <w:color w:val="0C0C0C"/>
                                      <w:spacing w:val="-11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Davetiyelerini</w:t>
                                  </w:r>
                                  <w:r w:rsidRPr="008D549D">
                                    <w:rPr>
                                      <w:color w:val="0C0C0C"/>
                                      <w:spacing w:val="-9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</w:rPr>
                                    <w:t>Dağıtımının</w:t>
                                  </w:r>
                                  <w:r w:rsidRPr="008D549D">
                                    <w:rPr>
                                      <w:color w:val="0C0C0C"/>
                                      <w:spacing w:val="-10"/>
                                    </w:rPr>
                                    <w:t xml:space="preserve"> </w:t>
                                  </w:r>
                                  <w:r w:rsidRPr="008D549D">
                                    <w:rPr>
                                      <w:color w:val="0C0C0C"/>
                                      <w:spacing w:val="-2"/>
                                    </w:rPr>
                                    <w:t>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57B710C" id="_x0000_s1036" style="position:absolute;margin-left:21.15pt;margin-top:197.8pt;width:239.25pt;height:36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" fillcolor="#bdd7ee" strokecolor="#bdd7ee" strokeweight="1.5pt">
                      <v:stroke joinstyle="miter"/>
                      <v:textbox>
                        <w:txbxContent>
                          <w:p w14:paraId="07CE94F1" w14:textId="27C71E29" w:rsidR="00195244" w:rsidRPr="008D549D" w:rsidRDefault="008D549D" w:rsidP="0019524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8D549D">
                              <w:rPr>
                                <w:color w:val="0C0C0C"/>
                              </w:rPr>
                              <w:t>Afis</w:t>
                            </w:r>
                            <w:r w:rsidRPr="008D549D">
                              <w:rPr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Ve</w:t>
                            </w:r>
                            <w:r w:rsidRPr="008D549D">
                              <w:rPr>
                                <w:color w:val="0C0C0C"/>
                                <w:spacing w:val="-11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Davetiyelerini</w:t>
                            </w:r>
                            <w:r w:rsidRPr="008D549D">
                              <w:rPr>
                                <w:color w:val="0C0C0C"/>
                                <w:spacing w:val="-9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</w:rPr>
                              <w:t>Dağıtımının</w:t>
                            </w:r>
                            <w:r w:rsidRPr="008D549D">
                              <w:rPr>
                                <w:color w:val="0C0C0C"/>
                                <w:spacing w:val="-10"/>
                              </w:rPr>
                              <w:t xml:space="preserve"> </w:t>
                            </w:r>
                            <w:r w:rsidRPr="008D549D">
                              <w:rPr>
                                <w:color w:val="0C0C0C"/>
                                <w:spacing w:val="-2"/>
                              </w:rPr>
                              <w:t>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126" w:type="dxa"/>
          </w:tcPr>
          <w:p w14:paraId="29D63450" w14:textId="77777777" w:rsidR="00893102" w:rsidRDefault="00893102" w:rsidP="00991D08">
            <w:pPr>
              <w:tabs>
                <w:tab w:val="left" w:pos="1395"/>
              </w:tabs>
              <w:jc w:val="center"/>
            </w:pPr>
          </w:p>
          <w:p w14:paraId="19A1B177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B21D1E2" w14:textId="77777777" w:rsidR="00893102" w:rsidRPr="00893102" w:rsidRDefault="00893102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F565420" w14:textId="77777777" w:rsidR="008D549D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B7DB906" w14:textId="5BF77528" w:rsidR="00893102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Basın Müşaviri</w:t>
            </w:r>
          </w:p>
          <w:p w14:paraId="712FE0A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4C9B5A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94B1C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98754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0D85A32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709007D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1226BDE" w14:textId="3096755E" w:rsidR="001754EE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Rektör</w:t>
            </w:r>
          </w:p>
          <w:p w14:paraId="509108A7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705C2CF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30F7EBA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47D854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F36BEBD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E6DE6BB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395ECA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48F63077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0A267EA" w14:textId="77777777" w:rsidR="00B63009" w:rsidRDefault="00B63009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179558C" w14:textId="77777777" w:rsidR="001754EE" w:rsidRDefault="001754EE" w:rsidP="00991D08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172B244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36D3B80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34781B0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9473008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36A0BF4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7BA37B83" w14:textId="77777777" w:rsidR="001754EE" w:rsidRDefault="001754EE" w:rsidP="003D2A0B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3C5CB7A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49C642B5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5F9E5CE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EF1F7AF" w14:textId="77777777" w:rsidR="003D2A0B" w:rsidRDefault="003D2A0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3B7EB56" w14:textId="77777777" w:rsidR="003D2A0B" w:rsidRDefault="003D2A0B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1CC1856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5E7D9493" w14:textId="77777777" w:rsidR="001754EE" w:rsidRDefault="001754EE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04AB126" w14:textId="77777777" w:rsidR="008D549D" w:rsidRDefault="008D549D" w:rsidP="008D549D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Basın Personeli </w:t>
            </w:r>
          </w:p>
          <w:p w14:paraId="1DCE69C5" w14:textId="1C1D18CC" w:rsidR="008D549D" w:rsidRPr="00893102" w:rsidRDefault="008D549D" w:rsidP="00991D0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12BC6BD5" w14:textId="77777777" w:rsidR="00CA3E62" w:rsidRDefault="00CA3E62" w:rsidP="00991D08">
            <w:pPr>
              <w:tabs>
                <w:tab w:val="left" w:pos="1395"/>
              </w:tabs>
              <w:jc w:val="center"/>
            </w:pPr>
          </w:p>
          <w:p w14:paraId="618185DF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40F99E65" w14:textId="77777777" w:rsidR="001754EE" w:rsidRDefault="001754EE" w:rsidP="00991D08">
            <w:pPr>
              <w:jc w:val="center"/>
              <w:rPr>
                <w:rFonts w:ascii="Times New Roman" w:hAnsi="Times New Roman" w:cs="Times New Roman"/>
              </w:rPr>
            </w:pPr>
          </w:p>
          <w:p w14:paraId="6073DFEC" w14:textId="59F7DAF9" w:rsidR="003D2A0B" w:rsidRPr="00CA3E62" w:rsidRDefault="003D2A0B" w:rsidP="003D2A0B">
            <w:pPr>
              <w:jc w:val="center"/>
            </w:pPr>
          </w:p>
        </w:tc>
      </w:tr>
    </w:tbl>
    <w:p w14:paraId="4C903E03" w14:textId="6CB6CD98" w:rsidR="001D1C8A" w:rsidRPr="001D1C8A" w:rsidRDefault="001D1C8A" w:rsidP="001D1C8A">
      <w:pPr>
        <w:tabs>
          <w:tab w:val="left" w:pos="1395"/>
        </w:tabs>
      </w:pPr>
    </w:p>
    <w:sectPr w:rsidR="001D1C8A" w:rsidRPr="001D1C8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E6C038" w14:textId="77777777" w:rsidR="00A00493" w:rsidRDefault="00A00493">
      <w:pPr>
        <w:spacing w:after="0" w:line="240" w:lineRule="auto"/>
      </w:pPr>
      <w:r>
        <w:separator/>
      </w:r>
    </w:p>
  </w:endnote>
  <w:endnote w:type="continuationSeparator" w:id="0">
    <w:p w14:paraId="721B513E" w14:textId="77777777" w:rsidR="00A00493" w:rsidRDefault="00A00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356F2E" w14:paraId="218CCA54" w14:textId="77777777" w:rsidTr="00B41D84">
      <w:trPr>
        <w:trHeight w:val="270"/>
      </w:trPr>
      <w:tc>
        <w:tcPr>
          <w:tcW w:w="4656" w:type="dxa"/>
        </w:tcPr>
        <w:p w14:paraId="682E8FAE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Hazırlayan</w:t>
          </w:r>
        </w:p>
      </w:tc>
      <w:tc>
        <w:tcPr>
          <w:tcW w:w="5182" w:type="dxa"/>
        </w:tcPr>
        <w:p w14:paraId="5D4B01B1" w14:textId="77777777" w:rsidR="00745DED" w:rsidRPr="00745DED" w:rsidRDefault="00560C79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  <w:r w:rsidRPr="00745DED">
            <w:rPr>
              <w:rFonts w:ascii="Times New Roman" w:eastAsia="Century Gothic" w:hAnsi="Times New Roman" w:cs="Times New Roman"/>
              <w:b/>
            </w:rPr>
            <w:t>Onaylayan</w:t>
          </w:r>
        </w:p>
      </w:tc>
    </w:tr>
    <w:tr w:rsidR="00356F2E" w14:paraId="4AD430FD" w14:textId="77777777" w:rsidTr="00B41D84">
      <w:trPr>
        <w:trHeight w:val="347"/>
      </w:trPr>
      <w:tc>
        <w:tcPr>
          <w:tcW w:w="4656" w:type="dxa"/>
        </w:tcPr>
        <w:p w14:paraId="313AC8FD" w14:textId="7054E864" w:rsidR="00745DED" w:rsidRPr="00745DED" w:rsidRDefault="009206B8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</w:rPr>
            <w:t>Basın Yayın Müşavirliği</w:t>
          </w:r>
        </w:p>
      </w:tc>
      <w:tc>
        <w:tcPr>
          <w:tcW w:w="5182" w:type="dxa"/>
        </w:tcPr>
        <w:p w14:paraId="373D6EE6" w14:textId="77777777" w:rsidR="00745DED" w:rsidRPr="00745DED" w:rsidRDefault="00A5480C" w:rsidP="00745DED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</w:rPr>
            <w:t>Kalite Koordinatörlüğü</w:t>
          </w:r>
        </w:p>
      </w:tc>
    </w:tr>
  </w:tbl>
  <w:p w14:paraId="49684608" w14:textId="77777777" w:rsidR="001D1C8A" w:rsidRPr="0077067B" w:rsidRDefault="001D1C8A" w:rsidP="0077067B">
    <w:pPr>
      <w:tabs>
        <w:tab w:val="center" w:pos="4536"/>
        <w:tab w:val="right" w:pos="9072"/>
      </w:tabs>
      <w:rPr>
        <w:rFonts w:ascii="Times New Roman" w:hAnsi="Times New Roman" w:cs="Times New Roman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838" w:type="dxa"/>
      <w:tblInd w:w="-509" w:type="dxa"/>
      <w:tblLook w:val="04A0" w:firstRow="1" w:lastRow="0" w:firstColumn="1" w:lastColumn="0" w:noHBand="0" w:noVBand="1"/>
    </w:tblPr>
    <w:tblGrid>
      <w:gridCol w:w="4656"/>
      <w:gridCol w:w="5182"/>
    </w:tblGrid>
    <w:tr w:rsidR="005C3416" w:rsidRPr="003B13A6" w14:paraId="00D1CB90" w14:textId="77777777" w:rsidTr="00B41D84">
      <w:trPr>
        <w:trHeight w:val="270"/>
      </w:trPr>
      <w:tc>
        <w:tcPr>
          <w:tcW w:w="4656" w:type="dxa"/>
        </w:tcPr>
        <w:p w14:paraId="2DECBF51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 w:rsidRPr="003B13A6">
            <w:rPr>
              <w:rFonts w:ascii="Times New Roman" w:hAnsi="Times New Roman"/>
              <w:b/>
            </w:rPr>
            <w:t>Hazırlayan</w:t>
          </w:r>
        </w:p>
      </w:tc>
      <w:tc>
        <w:tcPr>
          <w:tcW w:w="5182" w:type="dxa"/>
        </w:tcPr>
        <w:p w14:paraId="6E745AF1" w14:textId="77777777" w:rsidR="005C3416" w:rsidRPr="003B13A6" w:rsidRDefault="005C3416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>Onaylayan</w:t>
          </w:r>
        </w:p>
      </w:tc>
    </w:tr>
    <w:tr w:rsidR="005C3416" w:rsidRPr="003B13A6" w14:paraId="423CFC68" w14:textId="77777777" w:rsidTr="00B41D84">
      <w:trPr>
        <w:trHeight w:val="347"/>
      </w:trPr>
      <w:tc>
        <w:tcPr>
          <w:tcW w:w="4656" w:type="dxa"/>
        </w:tcPr>
        <w:p w14:paraId="0B7AF81B" w14:textId="6B26449E" w:rsidR="005C3416" w:rsidRPr="003B13A6" w:rsidRDefault="009206B8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</w:rPr>
            <w:t>Basın Yayın Müşavirliği</w:t>
          </w:r>
        </w:p>
      </w:tc>
      <w:tc>
        <w:tcPr>
          <w:tcW w:w="5182" w:type="dxa"/>
        </w:tcPr>
        <w:p w14:paraId="078CDE68" w14:textId="77777777" w:rsidR="005C3416" w:rsidRPr="003B13A6" w:rsidRDefault="00955721" w:rsidP="005C3416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</w:rPr>
            <w:t>Kalite Koordinatörlüğü</w:t>
          </w:r>
        </w:p>
      </w:tc>
    </w:tr>
  </w:tbl>
  <w:p w14:paraId="38AC01F4" w14:textId="77777777" w:rsidR="001D1C8A" w:rsidRPr="005C3416" w:rsidRDefault="001D1C8A" w:rsidP="005C341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DF2A7" w14:textId="77777777" w:rsidR="00A00493" w:rsidRDefault="00A00493">
      <w:pPr>
        <w:spacing w:after="0" w:line="240" w:lineRule="auto"/>
      </w:pPr>
      <w:r>
        <w:separator/>
      </w:r>
    </w:p>
  </w:footnote>
  <w:footnote w:type="continuationSeparator" w:id="0">
    <w:p w14:paraId="6DEFAEE5" w14:textId="77777777" w:rsidR="00A00493" w:rsidRDefault="00A00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56F2E" w14:paraId="13E3DB2B" w14:textId="77777777" w:rsidTr="00DE7DB8">
      <w:trPr>
        <w:trHeight w:val="267"/>
      </w:trPr>
      <w:tc>
        <w:tcPr>
          <w:tcW w:w="1566" w:type="dxa"/>
          <w:vMerge w:val="restart"/>
        </w:tcPr>
        <w:p w14:paraId="381DDEA0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5B7A1E5" wp14:editId="30CAA316">
                <wp:extent cx="854075" cy="827848"/>
                <wp:effectExtent l="0" t="0" r="317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CF26D3A" w14:textId="77777777" w:rsidR="00991D08" w:rsidRPr="005F77EA" w:rsidRDefault="00560C79" w:rsidP="00991D0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2B552BDA" w14:textId="77777777" w:rsidR="00991D08" w:rsidRPr="005F77EA" w:rsidRDefault="00560C79" w:rsidP="00991D0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38327C19" w14:textId="28D732EB" w:rsidR="00991D08" w:rsidRPr="00FB2E5A" w:rsidRDefault="009206B8" w:rsidP="00991D0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9206B8">
            <w:rPr>
              <w:rFonts w:ascii="Times New Roman" w:eastAsia="Times New Roman" w:hAnsi="Times New Roman" w:cs="Times New Roman"/>
              <w:b/>
            </w:rPr>
            <w:t>Basın Yayın Müşavirliği Afiş Davetiye İş Akış Süreci</w:t>
          </w:r>
        </w:p>
      </w:tc>
      <w:tc>
        <w:tcPr>
          <w:tcW w:w="1559" w:type="dxa"/>
        </w:tcPr>
        <w:p w14:paraId="03CF968A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4DCEDC3C" w14:textId="576159FA" w:rsidR="00991D08" w:rsidRPr="009D518C" w:rsidRDefault="009206B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KYS-İA-360</w:t>
          </w:r>
        </w:p>
      </w:tc>
    </w:tr>
    <w:tr w:rsidR="00356F2E" w14:paraId="341BEE89" w14:textId="77777777" w:rsidTr="00DE7DB8">
      <w:trPr>
        <w:trHeight w:val="267"/>
      </w:trPr>
      <w:tc>
        <w:tcPr>
          <w:tcW w:w="1566" w:type="dxa"/>
          <w:vMerge/>
        </w:tcPr>
        <w:p w14:paraId="275BAD48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3136087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96AC57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025C5A4" w14:textId="71693F28" w:rsidR="00991D08" w:rsidRPr="009D518C" w:rsidRDefault="009206B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</w:t>
          </w:r>
          <w:r w:rsidR="00A5480C">
            <w:rPr>
              <w:rFonts w:ascii="Times New Roman" w:eastAsia="Century Gothic" w:hAnsi="Times New Roman" w:cs="Times New Roman"/>
              <w:sz w:val="20"/>
              <w:szCs w:val="20"/>
            </w:rPr>
            <w:t>.2024</w:t>
          </w:r>
        </w:p>
      </w:tc>
    </w:tr>
    <w:tr w:rsidR="00356F2E" w14:paraId="4D27B566" w14:textId="77777777" w:rsidTr="00DE7DB8">
      <w:trPr>
        <w:trHeight w:val="281"/>
      </w:trPr>
      <w:tc>
        <w:tcPr>
          <w:tcW w:w="1566" w:type="dxa"/>
          <w:vMerge/>
        </w:tcPr>
        <w:p w14:paraId="2E9ABBF6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1299D12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47B60B4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7C39B6D3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356F2E" w14:paraId="51420A65" w14:textId="77777777" w:rsidTr="00DE7DB8">
      <w:trPr>
        <w:trHeight w:val="281"/>
      </w:trPr>
      <w:tc>
        <w:tcPr>
          <w:tcW w:w="1566" w:type="dxa"/>
          <w:vMerge/>
        </w:tcPr>
        <w:p w14:paraId="0766EC24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27DCBA4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EFA0CA5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9C40D60" w14:textId="77777777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356F2E" w14:paraId="7DC75F7D" w14:textId="77777777" w:rsidTr="00DE7DB8">
      <w:trPr>
        <w:trHeight w:val="267"/>
      </w:trPr>
      <w:tc>
        <w:tcPr>
          <w:tcW w:w="1566" w:type="dxa"/>
          <w:vMerge/>
        </w:tcPr>
        <w:p w14:paraId="6D959B75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F79BE62" w14:textId="77777777" w:rsidR="00991D08" w:rsidRPr="009D518C" w:rsidRDefault="00991D08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897837" w14:textId="77777777" w:rsidR="00991D08" w:rsidRPr="009D518C" w:rsidRDefault="00560C79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60D59BD0" w14:textId="3D2ABEEA" w:rsidR="00991D08" w:rsidRPr="009D518C" w:rsidRDefault="00A5480C" w:rsidP="00991D0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9206B8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5480C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560C7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64A731F3" w14:textId="77777777" w:rsidR="001D1C8A" w:rsidRDefault="001D1C8A">
    <w:pPr>
      <w:pStyle w:val="stBilgi"/>
    </w:pPr>
  </w:p>
  <w:p w14:paraId="7D3414B6" w14:textId="77777777" w:rsidR="001D1C8A" w:rsidRDefault="001D1C8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9206B8" w14:paraId="3315F800" w14:textId="77777777" w:rsidTr="00FD2C3C">
      <w:trPr>
        <w:trHeight w:val="267"/>
      </w:trPr>
      <w:tc>
        <w:tcPr>
          <w:tcW w:w="1566" w:type="dxa"/>
          <w:vMerge w:val="restart"/>
        </w:tcPr>
        <w:p w14:paraId="40260AC2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2222240D" wp14:editId="12CDCA76">
                <wp:extent cx="854075" cy="827848"/>
                <wp:effectExtent l="0" t="0" r="3175" b="0"/>
                <wp:docPr id="11" name="Resim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E778567" w14:textId="77777777" w:rsidR="009206B8" w:rsidRPr="005F77EA" w:rsidRDefault="009206B8" w:rsidP="009206B8">
          <w:pPr>
            <w:widowControl w:val="0"/>
            <w:autoSpaceDE w:val="0"/>
            <w:autoSpaceDN w:val="0"/>
            <w:spacing w:before="82" w:line="252" w:lineRule="exact"/>
            <w:ind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T.C.</w:t>
          </w:r>
        </w:p>
        <w:p w14:paraId="1A457A7D" w14:textId="77777777" w:rsidR="009206B8" w:rsidRPr="005F77EA" w:rsidRDefault="009206B8" w:rsidP="009206B8">
          <w:pPr>
            <w:widowControl w:val="0"/>
            <w:autoSpaceDE w:val="0"/>
            <w:autoSpaceDN w:val="0"/>
            <w:spacing w:line="251" w:lineRule="exact"/>
            <w:ind w:left="509" w:right="456"/>
            <w:jc w:val="center"/>
            <w:rPr>
              <w:rFonts w:ascii="Times New Roman" w:eastAsia="Times New Roman" w:hAnsi="Times New Roman" w:cs="Times New Roman"/>
              <w:b/>
            </w:rPr>
          </w:pPr>
          <w:r w:rsidRPr="005F77EA">
            <w:rPr>
              <w:rFonts w:ascii="Times New Roman" w:eastAsia="Times New Roman" w:hAnsi="Times New Roman" w:cs="Times New Roman"/>
              <w:b/>
            </w:rPr>
            <w:t>KASTAMONU</w:t>
          </w:r>
          <w:r w:rsidRPr="005F77EA">
            <w:rPr>
              <w:rFonts w:ascii="Times New Roman" w:eastAsia="Times New Roman" w:hAnsi="Times New Roman" w:cs="Times New Roman"/>
              <w:b/>
              <w:spacing w:val="-1"/>
            </w:rPr>
            <w:t xml:space="preserve"> </w:t>
          </w:r>
          <w:r w:rsidRPr="005F77EA">
            <w:rPr>
              <w:rFonts w:ascii="Times New Roman" w:eastAsia="Times New Roman" w:hAnsi="Times New Roman" w:cs="Times New Roman"/>
              <w:b/>
            </w:rPr>
            <w:t>ÜNİVERSİTESİ</w:t>
          </w:r>
        </w:p>
        <w:p w14:paraId="7678DE7B" w14:textId="77777777" w:rsidR="009206B8" w:rsidRPr="00FB2E5A" w:rsidRDefault="009206B8" w:rsidP="009206B8">
          <w:pPr>
            <w:widowControl w:val="0"/>
            <w:autoSpaceDE w:val="0"/>
            <w:autoSpaceDN w:val="0"/>
            <w:spacing w:line="251" w:lineRule="exact"/>
            <w:ind w:right="456"/>
            <w:jc w:val="center"/>
            <w:rPr>
              <w:rFonts w:ascii="Times New Roman" w:eastAsia="Times New Roman" w:hAnsi="Times New Roman" w:cs="Times New Roman"/>
            </w:rPr>
          </w:pPr>
          <w:r w:rsidRPr="009206B8">
            <w:rPr>
              <w:rFonts w:ascii="Times New Roman" w:eastAsia="Times New Roman" w:hAnsi="Times New Roman" w:cs="Times New Roman"/>
              <w:b/>
            </w:rPr>
            <w:t>Basın Yayın Müşavirliği Afiş Davetiye İş Akış Süreci</w:t>
          </w:r>
        </w:p>
      </w:tc>
      <w:tc>
        <w:tcPr>
          <w:tcW w:w="1559" w:type="dxa"/>
        </w:tcPr>
        <w:p w14:paraId="15FC030E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00DF8FF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KYS-İA-360</w:t>
          </w:r>
        </w:p>
      </w:tc>
    </w:tr>
    <w:tr w:rsidR="009206B8" w14:paraId="4952F263" w14:textId="77777777" w:rsidTr="00FD2C3C">
      <w:trPr>
        <w:trHeight w:val="267"/>
      </w:trPr>
      <w:tc>
        <w:tcPr>
          <w:tcW w:w="1566" w:type="dxa"/>
          <w:vMerge/>
        </w:tcPr>
        <w:p w14:paraId="6CD7D5AA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2F2CD50B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F5CB41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218368A9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05.09.2024</w:t>
          </w:r>
        </w:p>
      </w:tc>
    </w:tr>
    <w:tr w:rsidR="009206B8" w14:paraId="56E0DED9" w14:textId="77777777" w:rsidTr="00FD2C3C">
      <w:trPr>
        <w:trHeight w:val="281"/>
      </w:trPr>
      <w:tc>
        <w:tcPr>
          <w:tcW w:w="1566" w:type="dxa"/>
          <w:vMerge/>
        </w:tcPr>
        <w:p w14:paraId="0E299563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C54AD23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782FE12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4759B0CF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206B8" w14:paraId="529C1EAC" w14:textId="77777777" w:rsidTr="00FD2C3C">
      <w:trPr>
        <w:trHeight w:val="281"/>
      </w:trPr>
      <w:tc>
        <w:tcPr>
          <w:tcW w:w="1566" w:type="dxa"/>
          <w:vMerge/>
        </w:tcPr>
        <w:p w14:paraId="0BD20905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3B0C4A9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F753193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DFBDEB8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206B8" w14:paraId="576D960C" w14:textId="77777777" w:rsidTr="00FD2C3C">
      <w:trPr>
        <w:trHeight w:val="267"/>
      </w:trPr>
      <w:tc>
        <w:tcPr>
          <w:tcW w:w="1566" w:type="dxa"/>
          <w:vMerge/>
        </w:tcPr>
        <w:p w14:paraId="4A51808E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3BD99C9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0BC17177" w14:textId="77777777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172A939C" w14:textId="5808B6AB" w:rsidR="009206B8" w:rsidRPr="009D518C" w:rsidRDefault="009206B8" w:rsidP="009206B8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28809D04" w14:textId="77777777" w:rsidR="001D1C8A" w:rsidRDefault="001D1C8A">
    <w:pPr>
      <w:pStyle w:val="stBilgi"/>
    </w:pPr>
  </w:p>
  <w:p w14:paraId="69146E34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A4698"/>
    <w:rsid w:val="000F55B0"/>
    <w:rsid w:val="001165C2"/>
    <w:rsid w:val="001537CD"/>
    <w:rsid w:val="00160DA0"/>
    <w:rsid w:val="001754EE"/>
    <w:rsid w:val="00194FD4"/>
    <w:rsid w:val="00195244"/>
    <w:rsid w:val="001A32F7"/>
    <w:rsid w:val="001B482A"/>
    <w:rsid w:val="001C18E6"/>
    <w:rsid w:val="001D1C8A"/>
    <w:rsid w:val="001E28EA"/>
    <w:rsid w:val="00237CD1"/>
    <w:rsid w:val="00243AD5"/>
    <w:rsid w:val="00252819"/>
    <w:rsid w:val="002D4438"/>
    <w:rsid w:val="003027B5"/>
    <w:rsid w:val="00356F2E"/>
    <w:rsid w:val="003800BB"/>
    <w:rsid w:val="003C266A"/>
    <w:rsid w:val="003D2A0B"/>
    <w:rsid w:val="003E24ED"/>
    <w:rsid w:val="00490079"/>
    <w:rsid w:val="00491CA0"/>
    <w:rsid w:val="004B2682"/>
    <w:rsid w:val="004C0E11"/>
    <w:rsid w:val="00500140"/>
    <w:rsid w:val="00517D05"/>
    <w:rsid w:val="005600CF"/>
    <w:rsid w:val="00560C79"/>
    <w:rsid w:val="00586AEE"/>
    <w:rsid w:val="005B329F"/>
    <w:rsid w:val="005C3416"/>
    <w:rsid w:val="005F77EA"/>
    <w:rsid w:val="00630098"/>
    <w:rsid w:val="00637E37"/>
    <w:rsid w:val="006B7459"/>
    <w:rsid w:val="006C33C8"/>
    <w:rsid w:val="006C7BD8"/>
    <w:rsid w:val="007351C9"/>
    <w:rsid w:val="00745DED"/>
    <w:rsid w:val="0077067B"/>
    <w:rsid w:val="007E6620"/>
    <w:rsid w:val="007E7E35"/>
    <w:rsid w:val="00893102"/>
    <w:rsid w:val="008C34CD"/>
    <w:rsid w:val="008D3C89"/>
    <w:rsid w:val="008D549D"/>
    <w:rsid w:val="00911175"/>
    <w:rsid w:val="00913164"/>
    <w:rsid w:val="009206B8"/>
    <w:rsid w:val="00955721"/>
    <w:rsid w:val="00973506"/>
    <w:rsid w:val="00991D08"/>
    <w:rsid w:val="009D518C"/>
    <w:rsid w:val="00A00493"/>
    <w:rsid w:val="00A064B5"/>
    <w:rsid w:val="00A5480C"/>
    <w:rsid w:val="00A64056"/>
    <w:rsid w:val="00A84607"/>
    <w:rsid w:val="00B14C93"/>
    <w:rsid w:val="00B20A8A"/>
    <w:rsid w:val="00B5661E"/>
    <w:rsid w:val="00B63009"/>
    <w:rsid w:val="00BD1F7B"/>
    <w:rsid w:val="00BE7ABA"/>
    <w:rsid w:val="00C00A02"/>
    <w:rsid w:val="00C062E6"/>
    <w:rsid w:val="00C142A2"/>
    <w:rsid w:val="00C75BE1"/>
    <w:rsid w:val="00CA3E62"/>
    <w:rsid w:val="00D266D4"/>
    <w:rsid w:val="00D91499"/>
    <w:rsid w:val="00D9334C"/>
    <w:rsid w:val="00DA31E0"/>
    <w:rsid w:val="00DB529E"/>
    <w:rsid w:val="00DC368A"/>
    <w:rsid w:val="00DC51CC"/>
    <w:rsid w:val="00DD057C"/>
    <w:rsid w:val="00E801D6"/>
    <w:rsid w:val="00E94B5C"/>
    <w:rsid w:val="00EC1C46"/>
    <w:rsid w:val="00ED2A47"/>
    <w:rsid w:val="00EE539B"/>
    <w:rsid w:val="00F842F9"/>
    <w:rsid w:val="00FB2E5A"/>
    <w:rsid w:val="00FC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7BE4B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D3C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3C89"/>
    <w:rPr>
      <w:rFonts w:ascii="Segoe UI" w:hAnsi="Segoe UI" w:cs="Segoe UI"/>
      <w:sz w:val="18"/>
      <w:szCs w:val="18"/>
    </w:rPr>
  </w:style>
  <w:style w:type="table" w:customStyle="1" w:styleId="TableGrid0">
    <w:name w:val="Table Grid_0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0">
    <w:name w:val="Tablo Kılavuzu1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_0"/>
    <w:basedOn w:val="NormalTablo"/>
    <w:next w:val="TableGrid0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D549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AYCA NUR AYDOGAN</cp:lastModifiedBy>
  <cp:revision>4</cp:revision>
  <cp:lastPrinted>2021-08-19T06:40:00Z</cp:lastPrinted>
  <dcterms:created xsi:type="dcterms:W3CDTF">2024-09-04T20:29:00Z</dcterms:created>
  <dcterms:modified xsi:type="dcterms:W3CDTF">2024-09-05T08:13:00Z</dcterms:modified>
</cp:coreProperties>
</file>